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09" w:rsidRPr="004D2409" w:rsidRDefault="004D2409" w:rsidP="004D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 w:rsidRPr="004D240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Prijavnica - podaci o autoru/</w:t>
      </w:r>
      <w:proofErr w:type="spellStart"/>
      <w:r w:rsidRPr="004D240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ici</w:t>
      </w:r>
      <w:proofErr w:type="spellEnd"/>
      <w:r w:rsidRPr="004D240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 xml:space="preserve"> / Info sur </w:t>
      </w:r>
      <w:proofErr w:type="spellStart"/>
      <w:r w:rsidRPr="004D240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le</w:t>
      </w:r>
      <w:proofErr w:type="spellEnd"/>
      <w:r w:rsidRPr="004D240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 xml:space="preserve"> </w:t>
      </w:r>
      <w:proofErr w:type="spellStart"/>
      <w:r w:rsidRPr="004D240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candidat</w:t>
      </w:r>
      <w:proofErr w:type="spellEnd"/>
      <w:r w:rsidRPr="004D240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 xml:space="preserve">/e / </w:t>
      </w:r>
      <w:proofErr w:type="spellStart"/>
      <w:r w:rsidRPr="004D240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Author's</w:t>
      </w:r>
      <w:proofErr w:type="spellEnd"/>
      <w:r w:rsidRPr="004D2409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 xml:space="preserve"> data</w:t>
      </w:r>
      <w:bookmarkEnd w:id="0"/>
      <w:r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br/>
      </w:r>
      <w:r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670"/>
      </w:tblGrid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Prezime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Nom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Last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name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Ime /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Prénom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/ First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name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Adresa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Adresse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Address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Broj telefona / Numéro de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téléphone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Phone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number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e-mail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couriel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Datum i mjesto rođenja / Date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et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lieu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de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naissance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Date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and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place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of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birth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Državljanstvo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Nationalité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Citizenship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Mrežna mjesta, blog, društvene mreže /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sites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web,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blogs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réseaux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sociaux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www,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blogs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social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networks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Poznavanje stranih jezika (stupanj)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Connaissance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des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langues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étrangères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(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niveau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)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Foreign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languages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Biografija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Biographie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Biography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Područja umjetničkih interesa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Domaines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d'intérêt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artistique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Area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of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artistic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interests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Sudjelovanja na umjetničkim manifestacijama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Participation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à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des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événements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artistiques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Participating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in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art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events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lastRenderedPageBreak/>
              <w:t xml:space="preserve">Ostvareni projekti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projets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réalisés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Realized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projects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Objavljena djela /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Ouvrages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publiés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Published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works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  <w:tr w:rsidR="004D2409" w:rsidRPr="004D2409" w:rsidTr="004D2409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 xml:space="preserve">Projekt u radu/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projet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actuel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/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current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project</w:t>
            </w:r>
            <w:proofErr w:type="spellEnd"/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409" w:rsidRPr="004D2409" w:rsidRDefault="004D2409" w:rsidP="004D240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4D2409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</w:p>
        </w:tc>
      </w:tr>
    </w:tbl>
    <w:p w:rsidR="00B753F6" w:rsidRPr="004D2409" w:rsidRDefault="004D2409" w:rsidP="004D2409">
      <w:r w:rsidRPr="004D2409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</w:p>
    <w:sectPr w:rsidR="00B753F6" w:rsidRPr="004D2409" w:rsidSect="001111C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09"/>
    <w:rsid w:val="001111C5"/>
    <w:rsid w:val="004D2409"/>
    <w:rsid w:val="00B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20B88-6E76-4A07-AA0F-95F72CD0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2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Šiško</dc:creator>
  <cp:keywords/>
  <dc:description/>
  <cp:lastModifiedBy>Marija Šiško</cp:lastModifiedBy>
  <cp:revision>1</cp:revision>
  <dcterms:created xsi:type="dcterms:W3CDTF">2024-09-10T09:37:00Z</dcterms:created>
  <dcterms:modified xsi:type="dcterms:W3CDTF">2024-09-10T09:40:00Z</dcterms:modified>
</cp:coreProperties>
</file>