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04" w:rsidRDefault="00C71C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52704</wp:posOffset>
                </wp:positionV>
                <wp:extent cx="5800725" cy="676275"/>
                <wp:effectExtent l="0" t="0" r="28575" b="2857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1C04" w:rsidRPr="00C71C04" w:rsidRDefault="00C71C04" w:rsidP="00C71C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71C04">
                              <w:rPr>
                                <w:b/>
                              </w:rPr>
                              <w:t>KULTURNO-UMJETNIČKI AMATERIZAM</w:t>
                            </w:r>
                          </w:p>
                          <w:p w:rsidR="00C71C04" w:rsidRPr="00C71C04" w:rsidRDefault="00C71C04" w:rsidP="00C71C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71C04" w:rsidRPr="00C71C04" w:rsidRDefault="00C71C04" w:rsidP="00C71C0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71C04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="00951A2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brazac </w:t>
                            </w:r>
                            <w:r w:rsidRPr="00C71C04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UGOVORA O KUPOPRODAJI</w:t>
                            </w:r>
                            <w:r w:rsidRPr="00C71C04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51A2F">
                              <w:rPr>
                                <w:b/>
                                <w:sz w:val="26"/>
                                <w:szCs w:val="26"/>
                              </w:rPr>
                              <w:t>koji se koristi po potrebi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" o:spid="_x0000_s1026" style="position:absolute;margin-left:8.65pt;margin-top:4.15pt;width:456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" fillcolor="#4f81bd [3204]" strokecolor="#243f60 [1604]" strokeweight="2pt">
                <v:textbox>
                  <w:txbxContent>
                    <w:p w:rsidR="00C71C04" w:rsidRPr="00C71C04" w:rsidRDefault="00C71C04" w:rsidP="00C71C04">
                      <w:pPr>
                        <w:jc w:val="center"/>
                        <w:rPr>
                          <w:b/>
                        </w:rPr>
                      </w:pPr>
                      <w:r w:rsidRPr="00C71C04">
                        <w:rPr>
                          <w:b/>
                        </w:rPr>
                        <w:t>KULTURNO-UMJETNIČKI AMATERIZAM</w:t>
                      </w:r>
                    </w:p>
                    <w:p w:rsidR="00C71C04" w:rsidRPr="00C71C04" w:rsidRDefault="00C71C04" w:rsidP="00C71C04">
                      <w:pPr>
                        <w:jc w:val="center"/>
                        <w:rPr>
                          <w:b/>
                        </w:rPr>
                      </w:pPr>
                    </w:p>
                    <w:p w:rsidR="00C71C04" w:rsidRPr="00C71C04" w:rsidRDefault="00C71C04" w:rsidP="00C71C0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71C04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="00951A2F">
                        <w:rPr>
                          <w:b/>
                          <w:sz w:val="26"/>
                          <w:szCs w:val="26"/>
                        </w:rPr>
                        <w:t xml:space="preserve">brazac </w:t>
                      </w:r>
                      <w:r w:rsidRPr="00C71C04">
                        <w:rPr>
                          <w:b/>
                          <w:i/>
                          <w:sz w:val="26"/>
                          <w:szCs w:val="26"/>
                        </w:rPr>
                        <w:t>UGOVORA O KUPOPRODAJI</w:t>
                      </w:r>
                      <w:r w:rsidRPr="00C71C04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951A2F">
                        <w:rPr>
                          <w:b/>
                          <w:sz w:val="26"/>
                          <w:szCs w:val="26"/>
                        </w:rPr>
                        <w:t>koji se koristi po potrebi</w:t>
                      </w:r>
                    </w:p>
                  </w:txbxContent>
                </v:textbox>
              </v:rect>
            </w:pict>
          </mc:Fallback>
        </mc:AlternateContent>
      </w:r>
    </w:p>
    <w:p w:rsidR="00C71C04" w:rsidRDefault="00C71C04"/>
    <w:p w:rsidR="00C71C04" w:rsidRDefault="00C71C04"/>
    <w:p w:rsidR="00C71C04" w:rsidRDefault="00C71C04"/>
    <w:p w:rsidR="00C71C04" w:rsidRDefault="00C71C04"/>
    <w:p w:rsidR="005400FD" w:rsidRDefault="005400FD" w:rsidP="00123308">
      <w:pPr>
        <w:jc w:val="both"/>
        <w:rPr>
          <w:rFonts w:asciiTheme="minorHAnsi" w:hAnsiTheme="minorHAnsi" w:cs="Arial"/>
          <w:b/>
          <w:bCs/>
        </w:rPr>
      </w:pPr>
    </w:p>
    <w:p w:rsidR="0044448F" w:rsidRDefault="0044448F" w:rsidP="00123308">
      <w:pPr>
        <w:jc w:val="both"/>
        <w:rPr>
          <w:rFonts w:asciiTheme="minorHAnsi" w:hAnsiTheme="minorHAnsi" w:cs="Arial"/>
        </w:rPr>
      </w:pPr>
    </w:p>
    <w:p w:rsidR="00C71C04" w:rsidRPr="00C15CE1" w:rsidRDefault="00C71C04" w:rsidP="00123308">
      <w:pPr>
        <w:jc w:val="both"/>
        <w:rPr>
          <w:rFonts w:asciiTheme="minorHAnsi" w:hAnsiTheme="minorHAnsi" w:cs="Arial"/>
        </w:rPr>
      </w:pPr>
    </w:p>
    <w:p w:rsidR="00D71968" w:rsidRDefault="0044448F" w:rsidP="00123308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>(Naziv udruge) ________________________________ iz __</w:t>
      </w:r>
      <w:r w:rsidR="00E84C18">
        <w:rPr>
          <w:rFonts w:asciiTheme="minorHAnsi" w:hAnsiTheme="minorHAnsi" w:cs="Arial"/>
        </w:rPr>
        <w:t xml:space="preserve">____________, </w:t>
      </w:r>
    </w:p>
    <w:p w:rsidR="00D71968" w:rsidRDefault="00D71968" w:rsidP="00123308">
      <w:pPr>
        <w:jc w:val="both"/>
        <w:rPr>
          <w:rFonts w:asciiTheme="minorHAnsi" w:hAnsiTheme="minorHAnsi" w:cs="Arial"/>
        </w:rPr>
      </w:pPr>
    </w:p>
    <w:p w:rsidR="0044448F" w:rsidRPr="00C15CE1" w:rsidRDefault="00E84C18" w:rsidP="0012330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OIB_______________</w:t>
      </w:r>
      <w:r w:rsidR="0044448F" w:rsidRPr="00C15CE1">
        <w:rPr>
          <w:rFonts w:asciiTheme="minorHAnsi" w:hAnsiTheme="minorHAnsi" w:cs="Arial"/>
        </w:rPr>
        <w:t>, zastupane po ________________</w:t>
      </w:r>
      <w:r>
        <w:rPr>
          <w:rFonts w:asciiTheme="minorHAnsi" w:hAnsiTheme="minorHAnsi" w:cs="Arial"/>
        </w:rPr>
        <w:t>_______</w:t>
      </w:r>
      <w:r w:rsidR="0044448F" w:rsidRPr="00C15CE1">
        <w:rPr>
          <w:rFonts w:asciiTheme="minorHAnsi" w:hAnsiTheme="minorHAnsi" w:cs="Arial"/>
        </w:rPr>
        <w:t>_(u daljnjem tekstu:</w:t>
      </w:r>
      <w:r w:rsidR="00175866" w:rsidRPr="00C15CE1">
        <w:rPr>
          <w:rFonts w:asciiTheme="minorHAnsi" w:hAnsiTheme="minorHAnsi" w:cs="Arial"/>
        </w:rPr>
        <w:t xml:space="preserve"> </w:t>
      </w:r>
      <w:r w:rsidR="0044448F" w:rsidRPr="00C15CE1">
        <w:rPr>
          <w:rFonts w:asciiTheme="minorHAnsi" w:hAnsiTheme="minorHAnsi" w:cs="Arial"/>
        </w:rPr>
        <w:t>Kupac)</w:t>
      </w:r>
    </w:p>
    <w:p w:rsidR="0044448F" w:rsidRPr="00C15CE1" w:rsidRDefault="0044448F" w:rsidP="00123308">
      <w:pPr>
        <w:jc w:val="both"/>
        <w:rPr>
          <w:rFonts w:asciiTheme="minorHAnsi" w:hAnsiTheme="minorHAnsi" w:cs="Arial"/>
        </w:rPr>
      </w:pPr>
    </w:p>
    <w:p w:rsidR="0044448F" w:rsidRPr="00C15CE1" w:rsidRDefault="0044448F" w:rsidP="00123308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 xml:space="preserve">i         </w:t>
      </w:r>
      <w:bookmarkStart w:id="0" w:name="_GoBack"/>
      <w:bookmarkEnd w:id="0"/>
    </w:p>
    <w:p w:rsidR="0044448F" w:rsidRPr="00C15CE1" w:rsidRDefault="0044448F" w:rsidP="00123308">
      <w:pPr>
        <w:jc w:val="both"/>
        <w:rPr>
          <w:rFonts w:asciiTheme="minorHAnsi" w:hAnsiTheme="minorHAnsi" w:cs="Arial"/>
        </w:rPr>
      </w:pPr>
    </w:p>
    <w:p w:rsidR="00D71968" w:rsidRDefault="0044448F" w:rsidP="00123308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>(Ime i prezime) _______________________________ iz ________</w:t>
      </w:r>
      <w:r w:rsidR="00E84C18">
        <w:rPr>
          <w:rFonts w:asciiTheme="minorHAnsi" w:hAnsiTheme="minorHAnsi" w:cs="Arial"/>
        </w:rPr>
        <w:t>___________, OIB</w:t>
      </w:r>
    </w:p>
    <w:p w:rsidR="00D71968" w:rsidRDefault="00D71968" w:rsidP="00123308">
      <w:pPr>
        <w:jc w:val="both"/>
        <w:rPr>
          <w:rFonts w:asciiTheme="minorHAnsi" w:hAnsiTheme="minorHAnsi" w:cs="Arial"/>
        </w:rPr>
      </w:pPr>
    </w:p>
    <w:p w:rsidR="0044448F" w:rsidRPr="00C15CE1" w:rsidRDefault="00E84C18" w:rsidP="0012330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_______________</w:t>
      </w:r>
      <w:r w:rsidR="0044448F" w:rsidRPr="00C15CE1">
        <w:rPr>
          <w:rFonts w:asciiTheme="minorHAnsi" w:hAnsiTheme="minorHAnsi" w:cs="Arial"/>
        </w:rPr>
        <w:t xml:space="preserve"> (u daljnjem tekstu: Prodavatelj)</w:t>
      </w:r>
    </w:p>
    <w:p w:rsidR="0044448F" w:rsidRPr="00C15CE1" w:rsidRDefault="0044448F" w:rsidP="00310982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 xml:space="preserve">                                       </w:t>
      </w:r>
    </w:p>
    <w:p w:rsidR="0044448F" w:rsidRPr="00C15CE1" w:rsidRDefault="0044448F">
      <w:pPr>
        <w:rPr>
          <w:rFonts w:asciiTheme="minorHAnsi" w:hAnsiTheme="minorHAnsi" w:cs="Arial"/>
        </w:rPr>
      </w:pPr>
    </w:p>
    <w:p w:rsidR="0044448F" w:rsidRPr="00C15CE1" w:rsidRDefault="0044448F" w:rsidP="004A15E6">
      <w:pPr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>zaključili su dana _____________________</w:t>
      </w:r>
      <w:r w:rsidR="00E84C18">
        <w:rPr>
          <w:rFonts w:asciiTheme="minorHAnsi" w:hAnsiTheme="minorHAnsi" w:cs="Arial"/>
        </w:rPr>
        <w:t>___</w:t>
      </w:r>
      <w:r w:rsidR="00B92C00">
        <w:rPr>
          <w:rFonts w:asciiTheme="minorHAnsi" w:hAnsiTheme="minorHAnsi" w:cs="Arial"/>
        </w:rPr>
        <w:t xml:space="preserve"> </w:t>
      </w:r>
      <w:r w:rsidRPr="00C15CE1">
        <w:rPr>
          <w:rFonts w:asciiTheme="minorHAnsi" w:hAnsiTheme="minorHAnsi" w:cs="Arial"/>
        </w:rPr>
        <w:t>u _</w:t>
      </w:r>
      <w:r w:rsidR="00E84C18">
        <w:rPr>
          <w:rFonts w:asciiTheme="minorHAnsi" w:hAnsiTheme="minorHAnsi" w:cs="Arial"/>
        </w:rPr>
        <w:t>______</w:t>
      </w:r>
      <w:r w:rsidRPr="00C15CE1">
        <w:rPr>
          <w:rFonts w:asciiTheme="minorHAnsi" w:hAnsiTheme="minorHAnsi" w:cs="Arial"/>
        </w:rPr>
        <w:t xml:space="preserve">____________ sljedeći </w:t>
      </w:r>
    </w:p>
    <w:p w:rsidR="0044448F" w:rsidRPr="00C15CE1" w:rsidRDefault="0044448F">
      <w:pPr>
        <w:rPr>
          <w:rFonts w:asciiTheme="minorHAnsi" w:hAnsiTheme="minorHAnsi" w:cs="Arial"/>
        </w:rPr>
      </w:pPr>
    </w:p>
    <w:p w:rsidR="0044448F" w:rsidRPr="00C15CE1" w:rsidRDefault="0044448F" w:rsidP="005E7B4C">
      <w:pPr>
        <w:jc w:val="right"/>
        <w:rPr>
          <w:rFonts w:asciiTheme="minorHAnsi" w:hAnsiTheme="minorHAnsi" w:cs="Arial"/>
        </w:rPr>
      </w:pPr>
    </w:p>
    <w:p w:rsidR="0044448F" w:rsidRPr="00352E14" w:rsidRDefault="0044448F" w:rsidP="00C54A39">
      <w:pPr>
        <w:jc w:val="center"/>
        <w:outlineLvl w:val="0"/>
        <w:rPr>
          <w:rFonts w:asciiTheme="minorHAnsi" w:hAnsiTheme="minorHAnsi" w:cs="Arial"/>
          <w:b/>
          <w:bCs/>
          <w:sz w:val="28"/>
          <w:szCs w:val="28"/>
        </w:rPr>
      </w:pPr>
      <w:r w:rsidRPr="00352E14">
        <w:rPr>
          <w:rFonts w:asciiTheme="minorHAnsi" w:hAnsiTheme="minorHAnsi" w:cs="Arial"/>
          <w:b/>
          <w:bCs/>
          <w:sz w:val="28"/>
          <w:szCs w:val="28"/>
        </w:rPr>
        <w:t xml:space="preserve">UGOVOR O KUPOPRODAJI </w:t>
      </w:r>
    </w:p>
    <w:p w:rsidR="0044448F" w:rsidRPr="00C15CE1" w:rsidRDefault="0044448F">
      <w:pPr>
        <w:rPr>
          <w:rFonts w:asciiTheme="minorHAnsi" w:hAnsiTheme="minorHAnsi" w:cs="Arial"/>
        </w:rPr>
      </w:pPr>
    </w:p>
    <w:p w:rsidR="0044448F" w:rsidRPr="00C15CE1" w:rsidRDefault="0044448F" w:rsidP="001E3ABB">
      <w:pPr>
        <w:jc w:val="center"/>
        <w:rPr>
          <w:rFonts w:asciiTheme="minorHAnsi" w:hAnsiTheme="minorHAnsi" w:cs="Arial"/>
          <w:b/>
          <w:bCs/>
        </w:rPr>
      </w:pPr>
    </w:p>
    <w:p w:rsidR="0044448F" w:rsidRPr="00C15CE1" w:rsidRDefault="00D916C2" w:rsidP="00C54A39">
      <w:pPr>
        <w:jc w:val="center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I.</w:t>
      </w:r>
    </w:p>
    <w:p w:rsidR="0044448F" w:rsidRPr="00C15CE1" w:rsidRDefault="0044448F" w:rsidP="001F763E">
      <w:pPr>
        <w:jc w:val="both"/>
        <w:rPr>
          <w:rFonts w:asciiTheme="minorHAnsi" w:hAnsiTheme="minorHAnsi" w:cs="Arial"/>
        </w:rPr>
      </w:pPr>
    </w:p>
    <w:p w:rsidR="0044448F" w:rsidRPr="00C15CE1" w:rsidRDefault="0044448F" w:rsidP="00832251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>Prodavatelj prodaje, a Kupac kupuje ______________________________________.</w:t>
      </w:r>
    </w:p>
    <w:p w:rsidR="0044448F" w:rsidRPr="00C15CE1" w:rsidRDefault="0044448F" w:rsidP="00935F87">
      <w:pPr>
        <w:jc w:val="both"/>
        <w:rPr>
          <w:rFonts w:asciiTheme="minorHAnsi" w:hAnsiTheme="minorHAnsi" w:cs="Arial"/>
        </w:rPr>
      </w:pPr>
    </w:p>
    <w:p w:rsidR="0044448F" w:rsidRPr="00C15CE1" w:rsidRDefault="0044448F" w:rsidP="00935F87">
      <w:pPr>
        <w:jc w:val="both"/>
        <w:rPr>
          <w:rFonts w:asciiTheme="minorHAnsi" w:hAnsiTheme="minorHAnsi" w:cs="Arial"/>
        </w:rPr>
      </w:pPr>
    </w:p>
    <w:p w:rsidR="0044448F" w:rsidRPr="00C15CE1" w:rsidRDefault="00D916C2" w:rsidP="00C54A39">
      <w:pPr>
        <w:jc w:val="center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II.</w:t>
      </w:r>
    </w:p>
    <w:p w:rsidR="0044448F" w:rsidRPr="00C15CE1" w:rsidRDefault="0044448F" w:rsidP="00935F87">
      <w:pPr>
        <w:jc w:val="both"/>
        <w:rPr>
          <w:rFonts w:asciiTheme="minorHAnsi" w:hAnsiTheme="minorHAnsi" w:cs="Arial"/>
        </w:rPr>
      </w:pPr>
    </w:p>
    <w:p w:rsidR="0044448F" w:rsidRPr="00C15CE1" w:rsidRDefault="0044448F" w:rsidP="00C54A39">
      <w:pPr>
        <w:jc w:val="both"/>
        <w:outlineLvl w:val="0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>Kupoprodajn</w:t>
      </w:r>
      <w:r w:rsidR="00D916C2">
        <w:rPr>
          <w:rFonts w:asciiTheme="minorHAnsi" w:hAnsiTheme="minorHAnsi" w:cs="Arial"/>
        </w:rPr>
        <w:t>a cijena za predmete iz članka I</w:t>
      </w:r>
      <w:r w:rsidRPr="00C15CE1">
        <w:rPr>
          <w:rFonts w:asciiTheme="minorHAnsi" w:hAnsiTheme="minorHAnsi" w:cs="Arial"/>
        </w:rPr>
        <w:t xml:space="preserve">. ovog Ugovora iznosi _____________. </w:t>
      </w:r>
    </w:p>
    <w:p w:rsidR="0044448F" w:rsidRPr="00C15CE1" w:rsidRDefault="0044448F" w:rsidP="00FC2144">
      <w:pPr>
        <w:jc w:val="both"/>
        <w:rPr>
          <w:rFonts w:asciiTheme="minorHAnsi" w:hAnsiTheme="minorHAnsi" w:cs="Arial"/>
          <w:b/>
          <w:bCs/>
        </w:rPr>
      </w:pPr>
    </w:p>
    <w:p w:rsidR="0044448F" w:rsidRPr="00C15CE1" w:rsidRDefault="0044448F" w:rsidP="0076049A">
      <w:pPr>
        <w:jc w:val="center"/>
        <w:rPr>
          <w:rFonts w:asciiTheme="minorHAnsi" w:hAnsiTheme="minorHAnsi" w:cs="Arial"/>
          <w:b/>
          <w:bCs/>
        </w:rPr>
      </w:pPr>
    </w:p>
    <w:p w:rsidR="0044448F" w:rsidRPr="00C15CE1" w:rsidRDefault="00D916C2" w:rsidP="00C54A39">
      <w:pPr>
        <w:jc w:val="center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III.</w:t>
      </w:r>
    </w:p>
    <w:p w:rsidR="0044448F" w:rsidRPr="00C15CE1" w:rsidRDefault="0044448F" w:rsidP="00FC753C">
      <w:pPr>
        <w:jc w:val="both"/>
        <w:rPr>
          <w:rFonts w:asciiTheme="minorHAnsi" w:hAnsiTheme="minorHAnsi" w:cs="Arial"/>
        </w:rPr>
      </w:pPr>
    </w:p>
    <w:p w:rsidR="0044448F" w:rsidRPr="00C15CE1" w:rsidRDefault="0044448F" w:rsidP="00635384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>Kupac se obvezuje isplatiti ugo</w:t>
      </w:r>
      <w:r w:rsidR="00593647" w:rsidRPr="00C15CE1">
        <w:rPr>
          <w:rFonts w:asciiTheme="minorHAnsi" w:hAnsiTheme="minorHAnsi" w:cs="Arial"/>
        </w:rPr>
        <w:t xml:space="preserve">vorenu </w:t>
      </w:r>
      <w:r w:rsidR="00D916C2">
        <w:rPr>
          <w:rFonts w:asciiTheme="minorHAnsi" w:hAnsiTheme="minorHAnsi" w:cs="Arial"/>
        </w:rPr>
        <w:t>cijenu iz članka II</w:t>
      </w:r>
      <w:r w:rsidR="00593647" w:rsidRPr="00C15CE1">
        <w:rPr>
          <w:rFonts w:asciiTheme="minorHAnsi" w:hAnsiTheme="minorHAnsi" w:cs="Arial"/>
        </w:rPr>
        <w:t>. ovoga</w:t>
      </w:r>
      <w:r w:rsidRPr="00C15CE1">
        <w:rPr>
          <w:rFonts w:asciiTheme="minorHAnsi" w:hAnsiTheme="minorHAnsi" w:cs="Arial"/>
        </w:rPr>
        <w:t xml:space="preserve"> Ugovora na ___________ račun Prodavatelja</w:t>
      </w:r>
      <w:r w:rsidR="00162C0A" w:rsidRPr="00C15CE1">
        <w:rPr>
          <w:rFonts w:asciiTheme="minorHAnsi" w:hAnsiTheme="minorHAnsi" w:cs="Arial"/>
        </w:rPr>
        <w:t>,</w:t>
      </w:r>
      <w:r w:rsidRPr="00C15CE1">
        <w:rPr>
          <w:rFonts w:asciiTheme="minorHAnsi" w:hAnsiTheme="minorHAnsi" w:cs="Arial"/>
        </w:rPr>
        <w:t xml:space="preserve"> broj ______________</w:t>
      </w:r>
      <w:r w:rsidR="00E84C18">
        <w:rPr>
          <w:rFonts w:asciiTheme="minorHAnsi" w:hAnsiTheme="minorHAnsi" w:cs="Arial"/>
        </w:rPr>
        <w:t>________</w:t>
      </w:r>
      <w:r w:rsidR="00162C0A" w:rsidRPr="00C15CE1">
        <w:rPr>
          <w:rFonts w:asciiTheme="minorHAnsi" w:hAnsiTheme="minorHAnsi" w:cs="Arial"/>
        </w:rPr>
        <w:t>,</w:t>
      </w:r>
      <w:r w:rsidRPr="00C15CE1">
        <w:rPr>
          <w:rFonts w:asciiTheme="minorHAnsi" w:hAnsiTheme="minorHAnsi" w:cs="Arial"/>
        </w:rPr>
        <w:t xml:space="preserve"> otvoren kod _____________ banke,  u roku od __________ dan</w:t>
      </w:r>
      <w:r w:rsidR="005E5347">
        <w:rPr>
          <w:rFonts w:asciiTheme="minorHAnsi" w:hAnsiTheme="minorHAnsi" w:cs="Arial"/>
        </w:rPr>
        <w:t>a od dana potpisa ovog Ugovora.</w:t>
      </w:r>
    </w:p>
    <w:p w:rsidR="0044448F" w:rsidRPr="00C15CE1" w:rsidRDefault="0044448F" w:rsidP="00FC753C">
      <w:pPr>
        <w:jc w:val="both"/>
        <w:rPr>
          <w:rFonts w:asciiTheme="minorHAnsi" w:hAnsiTheme="minorHAnsi" w:cs="Arial"/>
        </w:rPr>
      </w:pPr>
    </w:p>
    <w:p w:rsidR="0044448F" w:rsidRPr="00C15CE1" w:rsidRDefault="0044448F" w:rsidP="00FC753C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 xml:space="preserve"> </w:t>
      </w:r>
    </w:p>
    <w:p w:rsidR="0044448F" w:rsidRPr="00C15CE1" w:rsidRDefault="00D916C2" w:rsidP="00C54A39">
      <w:pPr>
        <w:jc w:val="center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IV.</w:t>
      </w:r>
    </w:p>
    <w:p w:rsidR="0044448F" w:rsidRPr="00C15CE1" w:rsidRDefault="0044448F" w:rsidP="00D0744C">
      <w:pPr>
        <w:jc w:val="center"/>
        <w:rPr>
          <w:rFonts w:asciiTheme="minorHAnsi" w:hAnsiTheme="minorHAnsi" w:cs="Arial"/>
          <w:b/>
          <w:bCs/>
        </w:rPr>
      </w:pPr>
    </w:p>
    <w:p w:rsidR="0044448F" w:rsidRPr="00C15CE1" w:rsidRDefault="0044448F" w:rsidP="00DD2EEC">
      <w:pPr>
        <w:jc w:val="both"/>
        <w:rPr>
          <w:rFonts w:asciiTheme="minorHAnsi" w:hAnsiTheme="minorHAnsi" w:cs="Arial"/>
          <w:b/>
          <w:bCs/>
        </w:rPr>
      </w:pPr>
      <w:r w:rsidRPr="00C15CE1">
        <w:rPr>
          <w:rFonts w:asciiTheme="minorHAnsi" w:hAnsiTheme="minorHAnsi" w:cs="Arial"/>
        </w:rPr>
        <w:t>Prodavatelj je obve</w:t>
      </w:r>
      <w:r w:rsidR="00D916C2">
        <w:rPr>
          <w:rFonts w:asciiTheme="minorHAnsi" w:hAnsiTheme="minorHAnsi" w:cs="Arial"/>
        </w:rPr>
        <w:t>zan predati predmete iz članka I</w:t>
      </w:r>
      <w:r w:rsidRPr="00C15CE1">
        <w:rPr>
          <w:rFonts w:asciiTheme="minorHAnsi" w:hAnsiTheme="minorHAnsi" w:cs="Arial"/>
        </w:rPr>
        <w:t>. ovog Ugovora odmah po primit</w:t>
      </w:r>
      <w:r w:rsidR="00D916C2">
        <w:rPr>
          <w:rFonts w:asciiTheme="minorHAnsi" w:hAnsiTheme="minorHAnsi" w:cs="Arial"/>
        </w:rPr>
        <w:t>ku doznačenog iznosa iz članka II</w:t>
      </w:r>
      <w:r w:rsidRPr="00C15CE1">
        <w:rPr>
          <w:rFonts w:asciiTheme="minorHAnsi" w:hAnsiTheme="minorHAnsi" w:cs="Arial"/>
        </w:rPr>
        <w:t>. ovog Ugovora.</w:t>
      </w:r>
    </w:p>
    <w:p w:rsidR="0044448F" w:rsidRPr="00C15CE1" w:rsidRDefault="0044448F" w:rsidP="00D0744C">
      <w:pPr>
        <w:jc w:val="center"/>
        <w:rPr>
          <w:rFonts w:asciiTheme="minorHAnsi" w:hAnsiTheme="minorHAnsi" w:cs="Arial"/>
          <w:b/>
          <w:bCs/>
        </w:rPr>
      </w:pPr>
    </w:p>
    <w:p w:rsidR="0044448F" w:rsidRPr="00C15CE1" w:rsidRDefault="00D916C2" w:rsidP="00C54A39">
      <w:pPr>
        <w:jc w:val="center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lastRenderedPageBreak/>
        <w:t>V.</w:t>
      </w:r>
    </w:p>
    <w:p w:rsidR="0044448F" w:rsidRPr="00C15CE1" w:rsidRDefault="0044448F" w:rsidP="00D0744C">
      <w:pPr>
        <w:jc w:val="center"/>
        <w:rPr>
          <w:rFonts w:asciiTheme="minorHAnsi" w:hAnsiTheme="minorHAnsi" w:cs="Arial"/>
          <w:b/>
          <w:bCs/>
        </w:rPr>
      </w:pPr>
    </w:p>
    <w:p w:rsidR="0044448F" w:rsidRDefault="0044448F" w:rsidP="00C54A39">
      <w:pPr>
        <w:jc w:val="both"/>
        <w:outlineLvl w:val="0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>Prodavatelj jamči Kupcu da je predmet kupoprodaje njegovo isključivo vlasništvo.</w:t>
      </w:r>
    </w:p>
    <w:p w:rsidR="00D916C2" w:rsidRPr="00C15CE1" w:rsidRDefault="00D916C2" w:rsidP="00C54A39">
      <w:pPr>
        <w:jc w:val="both"/>
        <w:outlineLvl w:val="0"/>
        <w:rPr>
          <w:rFonts w:asciiTheme="minorHAnsi" w:hAnsiTheme="minorHAnsi" w:cs="Arial"/>
          <w:b/>
          <w:bCs/>
        </w:rPr>
      </w:pPr>
    </w:p>
    <w:p w:rsidR="0044448F" w:rsidRPr="00C15CE1" w:rsidRDefault="00D916C2" w:rsidP="00C54A39">
      <w:pPr>
        <w:jc w:val="center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VI.</w:t>
      </w:r>
    </w:p>
    <w:p w:rsidR="0044448F" w:rsidRPr="00C15CE1" w:rsidRDefault="0044448F" w:rsidP="00332B01">
      <w:pPr>
        <w:jc w:val="both"/>
        <w:rPr>
          <w:rFonts w:asciiTheme="minorHAnsi" w:hAnsiTheme="minorHAnsi" w:cs="Verdana"/>
          <w:sz w:val="20"/>
          <w:szCs w:val="20"/>
        </w:rPr>
      </w:pPr>
    </w:p>
    <w:p w:rsidR="0044448F" w:rsidRPr="00C15CE1" w:rsidRDefault="0044448F" w:rsidP="00402E99">
      <w:pPr>
        <w:jc w:val="both"/>
        <w:outlineLvl w:val="0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>Kupac kupuje predmete iz č</w:t>
      </w:r>
      <w:r w:rsidR="00D916C2">
        <w:rPr>
          <w:rFonts w:asciiTheme="minorHAnsi" w:hAnsiTheme="minorHAnsi" w:cs="Arial"/>
        </w:rPr>
        <w:t>lanka I</w:t>
      </w:r>
      <w:r w:rsidR="00F50C11">
        <w:rPr>
          <w:rFonts w:asciiTheme="minorHAnsi" w:hAnsiTheme="minorHAnsi" w:cs="Arial"/>
        </w:rPr>
        <w:t>. ovog Ugovora po načelu</w:t>
      </w:r>
      <w:r w:rsidRPr="00C15CE1">
        <w:rPr>
          <w:rFonts w:asciiTheme="minorHAnsi" w:hAnsiTheme="minorHAnsi" w:cs="Arial"/>
        </w:rPr>
        <w:t xml:space="preserve"> „viđeno-kupljeno“.</w:t>
      </w:r>
    </w:p>
    <w:p w:rsidR="0044448F" w:rsidRPr="00C15CE1" w:rsidRDefault="0044448F" w:rsidP="00332B01">
      <w:pPr>
        <w:jc w:val="both"/>
        <w:rPr>
          <w:rFonts w:asciiTheme="minorHAnsi" w:hAnsiTheme="minorHAnsi" w:cs="Arial"/>
        </w:rPr>
      </w:pPr>
    </w:p>
    <w:p w:rsidR="0044448F" w:rsidRPr="00C15CE1" w:rsidRDefault="0044448F" w:rsidP="00332B01">
      <w:pPr>
        <w:jc w:val="both"/>
        <w:rPr>
          <w:rFonts w:asciiTheme="minorHAnsi" w:hAnsiTheme="minorHAnsi" w:cs="Arial"/>
        </w:rPr>
      </w:pPr>
    </w:p>
    <w:p w:rsidR="0044448F" w:rsidRPr="00C15CE1" w:rsidRDefault="00D916C2" w:rsidP="00402E99">
      <w:pPr>
        <w:jc w:val="center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VII.</w:t>
      </w:r>
    </w:p>
    <w:p w:rsidR="0044448F" w:rsidRPr="00C15CE1" w:rsidRDefault="0044448F" w:rsidP="00332B01">
      <w:pPr>
        <w:jc w:val="both"/>
        <w:rPr>
          <w:rFonts w:asciiTheme="minorHAnsi" w:hAnsiTheme="minorHAnsi" w:cs="Arial"/>
          <w:b/>
          <w:bCs/>
        </w:rPr>
      </w:pPr>
    </w:p>
    <w:p w:rsidR="0044448F" w:rsidRPr="00C15CE1" w:rsidRDefault="0044448F" w:rsidP="00DD2EEC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 xml:space="preserve">U slučaju bilo kakvog spora, ugovorne strane nastojat će ga riješiti sporazumno, a ukoliko u tome ne uspiju, ugovaraju nadležnost suda u _________________. </w:t>
      </w:r>
    </w:p>
    <w:p w:rsidR="0044448F" w:rsidRPr="00C15CE1" w:rsidRDefault="0044448F" w:rsidP="00332B01">
      <w:pPr>
        <w:jc w:val="both"/>
        <w:rPr>
          <w:rFonts w:asciiTheme="minorHAnsi" w:hAnsiTheme="minorHAnsi" w:cs="Verdana"/>
          <w:sz w:val="20"/>
          <w:szCs w:val="20"/>
        </w:rPr>
      </w:pPr>
    </w:p>
    <w:p w:rsidR="0044448F" w:rsidRPr="00C15CE1" w:rsidRDefault="0044448F" w:rsidP="00332B01">
      <w:pPr>
        <w:jc w:val="both"/>
        <w:rPr>
          <w:rFonts w:asciiTheme="minorHAnsi" w:hAnsiTheme="minorHAnsi" w:cs="Verdana"/>
          <w:sz w:val="20"/>
          <w:szCs w:val="20"/>
        </w:rPr>
      </w:pPr>
    </w:p>
    <w:p w:rsidR="0044448F" w:rsidRPr="00C15CE1" w:rsidRDefault="00D916C2" w:rsidP="00C54A39">
      <w:pPr>
        <w:jc w:val="center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VIII.</w:t>
      </w:r>
    </w:p>
    <w:p w:rsidR="0044448F" w:rsidRPr="00C15CE1" w:rsidRDefault="0044448F" w:rsidP="00332B01">
      <w:pPr>
        <w:jc w:val="both"/>
        <w:rPr>
          <w:rFonts w:asciiTheme="minorHAnsi" w:hAnsiTheme="minorHAnsi" w:cs="Arial"/>
        </w:rPr>
      </w:pPr>
    </w:p>
    <w:p w:rsidR="0044448F" w:rsidRPr="00C15CE1" w:rsidRDefault="0044448F" w:rsidP="00332B01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 xml:space="preserve">Ovaj Ugovor sačinjen je u </w:t>
      </w:r>
      <w:r w:rsidR="00162C0A" w:rsidRPr="00C15CE1">
        <w:rPr>
          <w:rFonts w:asciiTheme="minorHAnsi" w:hAnsiTheme="minorHAnsi" w:cs="Arial"/>
        </w:rPr>
        <w:t>2 (</w:t>
      </w:r>
      <w:r w:rsidRPr="00C15CE1">
        <w:rPr>
          <w:rFonts w:asciiTheme="minorHAnsi" w:hAnsiTheme="minorHAnsi" w:cs="Arial"/>
        </w:rPr>
        <w:t>dva</w:t>
      </w:r>
      <w:r w:rsidR="00162C0A" w:rsidRPr="00C15CE1">
        <w:rPr>
          <w:rFonts w:asciiTheme="minorHAnsi" w:hAnsiTheme="minorHAnsi" w:cs="Arial"/>
        </w:rPr>
        <w:t>)</w:t>
      </w:r>
      <w:r w:rsidRPr="00C15CE1">
        <w:rPr>
          <w:rFonts w:asciiTheme="minorHAnsi" w:hAnsiTheme="minorHAnsi" w:cs="Arial"/>
        </w:rPr>
        <w:t xml:space="preserve"> istovjetna</w:t>
      </w:r>
      <w:r w:rsidR="0015513E" w:rsidRPr="00C15CE1">
        <w:rPr>
          <w:rFonts w:asciiTheme="minorHAnsi" w:hAnsiTheme="minorHAnsi" w:cs="Arial"/>
        </w:rPr>
        <w:t xml:space="preserve"> primjer</w:t>
      </w:r>
      <w:r w:rsidRPr="00C15CE1">
        <w:rPr>
          <w:rFonts w:asciiTheme="minorHAnsi" w:hAnsiTheme="minorHAnsi" w:cs="Arial"/>
        </w:rPr>
        <w:t xml:space="preserve">ka, svaki sa snagom izvornika, a svakoj ugovornoj stranci pripada </w:t>
      </w:r>
      <w:r w:rsidR="00162C0A" w:rsidRPr="00C15CE1">
        <w:rPr>
          <w:rFonts w:asciiTheme="minorHAnsi" w:hAnsiTheme="minorHAnsi" w:cs="Arial"/>
        </w:rPr>
        <w:t>po 1 (</w:t>
      </w:r>
      <w:r w:rsidRPr="00C15CE1">
        <w:rPr>
          <w:rFonts w:asciiTheme="minorHAnsi" w:hAnsiTheme="minorHAnsi" w:cs="Arial"/>
        </w:rPr>
        <w:t>jedan</w:t>
      </w:r>
      <w:r w:rsidR="00162C0A" w:rsidRPr="00C15CE1">
        <w:rPr>
          <w:rFonts w:asciiTheme="minorHAnsi" w:hAnsiTheme="minorHAnsi" w:cs="Arial"/>
        </w:rPr>
        <w:t>)</w:t>
      </w:r>
      <w:r w:rsidRPr="00C15CE1">
        <w:rPr>
          <w:rFonts w:asciiTheme="minorHAnsi" w:hAnsiTheme="minorHAnsi" w:cs="Arial"/>
        </w:rPr>
        <w:t xml:space="preserve"> primjerak.</w:t>
      </w:r>
    </w:p>
    <w:p w:rsidR="0044448F" w:rsidRPr="00C15CE1" w:rsidRDefault="0044448F" w:rsidP="00332B01">
      <w:pPr>
        <w:jc w:val="both"/>
        <w:rPr>
          <w:rFonts w:asciiTheme="minorHAnsi" w:hAnsiTheme="minorHAnsi" w:cs="Arial"/>
        </w:rPr>
      </w:pPr>
      <w:r w:rsidRPr="00C15CE1">
        <w:rPr>
          <w:rFonts w:asciiTheme="minorHAnsi" w:hAnsiTheme="minorHAnsi" w:cs="Arial"/>
        </w:rPr>
        <w:t xml:space="preserve"> </w:t>
      </w:r>
    </w:p>
    <w:p w:rsidR="0044448F" w:rsidRPr="00C15CE1" w:rsidRDefault="0044448F" w:rsidP="00332B01">
      <w:pPr>
        <w:jc w:val="both"/>
        <w:rPr>
          <w:rFonts w:asciiTheme="minorHAnsi" w:hAnsiTheme="minorHAnsi" w:cs="Arial"/>
        </w:rPr>
      </w:pPr>
    </w:p>
    <w:p w:rsidR="0044448F" w:rsidRPr="00C15CE1" w:rsidRDefault="00D916C2" w:rsidP="00C54A39">
      <w:pPr>
        <w:jc w:val="center"/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IX.</w:t>
      </w:r>
    </w:p>
    <w:p w:rsidR="0044448F" w:rsidRPr="00C15CE1" w:rsidRDefault="0044448F" w:rsidP="00332B01">
      <w:pPr>
        <w:jc w:val="both"/>
        <w:rPr>
          <w:rFonts w:asciiTheme="minorHAnsi" w:hAnsiTheme="minorHAnsi" w:cs="Arial"/>
        </w:rPr>
      </w:pPr>
    </w:p>
    <w:p w:rsidR="0044448F" w:rsidRPr="00C15CE1" w:rsidRDefault="0044448F" w:rsidP="007C7FDA">
      <w:pPr>
        <w:jc w:val="both"/>
        <w:rPr>
          <w:rFonts w:asciiTheme="minorHAnsi" w:hAnsiTheme="minorHAnsi" w:cs="Arial"/>
          <w:b/>
          <w:bCs/>
        </w:rPr>
      </w:pPr>
      <w:r w:rsidRPr="00C15CE1">
        <w:rPr>
          <w:rFonts w:asciiTheme="minorHAnsi" w:hAnsiTheme="minorHAnsi" w:cs="Arial"/>
        </w:rPr>
        <w:t>Stranke su suglasne da su u odredbama ovog Ugovora sadržana njihova prava i stvarna volja te ga u znak prihvata prava i obveza</w:t>
      </w:r>
      <w:r w:rsidR="000F69D1">
        <w:rPr>
          <w:rFonts w:asciiTheme="minorHAnsi" w:hAnsiTheme="minorHAnsi" w:cs="Arial"/>
        </w:rPr>
        <w:t>,</w:t>
      </w:r>
      <w:r w:rsidRPr="00C15CE1">
        <w:rPr>
          <w:rFonts w:asciiTheme="minorHAnsi" w:hAnsiTheme="minorHAnsi" w:cs="Arial"/>
        </w:rPr>
        <w:t xml:space="preserve"> koje iz Ugovora proizlaze, vlastoručno potpisuju. </w:t>
      </w:r>
    </w:p>
    <w:p w:rsidR="0044448F" w:rsidRPr="00C15CE1" w:rsidRDefault="0044448F" w:rsidP="00C01D1D">
      <w:pPr>
        <w:jc w:val="both"/>
        <w:rPr>
          <w:rFonts w:asciiTheme="minorHAnsi" w:hAnsiTheme="minorHAnsi" w:cs="Arial"/>
        </w:rPr>
      </w:pPr>
    </w:p>
    <w:p w:rsidR="0044448F" w:rsidRPr="00C15CE1" w:rsidRDefault="0044448F" w:rsidP="00E4498F">
      <w:pPr>
        <w:rPr>
          <w:rFonts w:asciiTheme="minorHAnsi" w:hAnsiTheme="minorHAnsi" w:cs="Arial"/>
        </w:rPr>
      </w:pPr>
    </w:p>
    <w:p w:rsidR="00DC0DC6" w:rsidRPr="00C15CE1" w:rsidRDefault="00DC0DC6" w:rsidP="00E4498F">
      <w:pPr>
        <w:rPr>
          <w:rFonts w:asciiTheme="minorHAnsi" w:hAnsiTheme="minorHAnsi" w:cs="Arial"/>
        </w:rPr>
      </w:pPr>
    </w:p>
    <w:p w:rsidR="00DC0DC6" w:rsidRPr="00C15CE1" w:rsidRDefault="00DC0DC6" w:rsidP="00E4498F">
      <w:pPr>
        <w:rPr>
          <w:rFonts w:asciiTheme="minorHAnsi" w:hAnsiTheme="minorHAnsi" w:cs="Arial"/>
        </w:rPr>
      </w:pPr>
    </w:p>
    <w:p w:rsidR="00DC0DC6" w:rsidRPr="00C15CE1" w:rsidRDefault="00DC0DC6" w:rsidP="00E4498F">
      <w:pPr>
        <w:rPr>
          <w:rFonts w:asciiTheme="minorHAnsi" w:hAnsiTheme="minorHAnsi" w:cs="Arial"/>
        </w:rPr>
      </w:pPr>
    </w:p>
    <w:p w:rsidR="00DC0DC6" w:rsidRPr="00C15CE1" w:rsidRDefault="00DC0DC6" w:rsidP="00E4498F">
      <w:pPr>
        <w:rPr>
          <w:rFonts w:asciiTheme="minorHAnsi" w:hAnsiTheme="minorHAnsi" w:cs="Arial"/>
        </w:rPr>
      </w:pPr>
    </w:p>
    <w:p w:rsidR="0044448F" w:rsidRPr="00C15CE1" w:rsidRDefault="0044448F" w:rsidP="00E4498F">
      <w:pPr>
        <w:rPr>
          <w:rFonts w:asciiTheme="minorHAnsi" w:hAnsiTheme="minorHAnsi" w:cs="Arial"/>
          <w:b/>
          <w:bCs/>
        </w:rPr>
      </w:pPr>
    </w:p>
    <w:p w:rsidR="0044448F" w:rsidRPr="00C15CE1" w:rsidRDefault="0044448F" w:rsidP="00E4498F">
      <w:pPr>
        <w:rPr>
          <w:rFonts w:asciiTheme="minorHAnsi" w:hAnsiTheme="minorHAnsi" w:cs="Arial"/>
          <w:b/>
          <w:bCs/>
        </w:rPr>
      </w:pPr>
      <w:r w:rsidRPr="00C15CE1">
        <w:rPr>
          <w:rFonts w:asciiTheme="minorHAnsi" w:hAnsiTheme="minorHAnsi" w:cs="Arial"/>
          <w:b/>
          <w:bCs/>
        </w:rPr>
        <w:t>PRODAVATELJ</w:t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  <w:t>KUPAC</w:t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  <w:t xml:space="preserve">      </w:t>
      </w:r>
    </w:p>
    <w:p w:rsidR="0044448F" w:rsidRPr="00C15CE1" w:rsidRDefault="0044448F" w:rsidP="00E4498F">
      <w:pPr>
        <w:rPr>
          <w:rFonts w:asciiTheme="minorHAnsi" w:hAnsiTheme="minorHAnsi" w:cs="Arial"/>
          <w:b/>
          <w:bCs/>
        </w:rPr>
      </w:pPr>
    </w:p>
    <w:p w:rsidR="0044448F" w:rsidRPr="00C15CE1" w:rsidRDefault="0044448F" w:rsidP="00C54A39">
      <w:pPr>
        <w:outlineLvl w:val="0"/>
        <w:rPr>
          <w:rFonts w:asciiTheme="minorHAnsi" w:hAnsiTheme="minorHAnsi" w:cs="Arial"/>
          <w:b/>
          <w:bCs/>
        </w:rPr>
      </w:pPr>
      <w:r w:rsidRPr="00C15CE1">
        <w:rPr>
          <w:rFonts w:asciiTheme="minorHAnsi" w:hAnsiTheme="minorHAnsi" w:cs="Arial"/>
          <w:b/>
          <w:bCs/>
        </w:rPr>
        <w:t>(ime i prezime)</w:t>
      </w:r>
      <w:r w:rsidRPr="00C15CE1">
        <w:rPr>
          <w:rFonts w:asciiTheme="minorHAnsi" w:hAnsiTheme="minorHAnsi" w:cs="Arial"/>
          <w:b/>
          <w:bCs/>
        </w:rPr>
        <w:tab/>
        <w:t xml:space="preserve"> </w:t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</w:r>
      <w:r w:rsidRPr="00C15CE1">
        <w:rPr>
          <w:rFonts w:asciiTheme="minorHAnsi" w:hAnsiTheme="minorHAnsi" w:cs="Arial"/>
          <w:b/>
          <w:bCs/>
        </w:rPr>
        <w:tab/>
        <w:t>(naziv udruge)</w:t>
      </w:r>
    </w:p>
    <w:p w:rsidR="0044448F" w:rsidRPr="00C15CE1" w:rsidRDefault="0044448F" w:rsidP="00C54A39">
      <w:pPr>
        <w:outlineLvl w:val="0"/>
        <w:rPr>
          <w:rFonts w:asciiTheme="minorHAnsi" w:hAnsiTheme="minorHAnsi" w:cs="Arial"/>
          <w:b/>
          <w:bCs/>
        </w:rPr>
      </w:pPr>
    </w:p>
    <w:p w:rsidR="0044448F" w:rsidRPr="00C15CE1" w:rsidRDefault="0044448F" w:rsidP="00E4498F">
      <w:pPr>
        <w:rPr>
          <w:rFonts w:asciiTheme="minorHAnsi" w:hAnsiTheme="minorHAnsi" w:cs="Arial"/>
          <w:b/>
          <w:bCs/>
        </w:rPr>
      </w:pPr>
    </w:p>
    <w:p w:rsidR="0044448F" w:rsidRPr="00C15CE1" w:rsidRDefault="0044448F" w:rsidP="00861FFD">
      <w:pPr>
        <w:ind w:left="4956" w:firstLine="708"/>
        <w:rPr>
          <w:rFonts w:asciiTheme="minorHAnsi" w:hAnsiTheme="minorHAnsi" w:cs="Arial"/>
          <w:b/>
          <w:bCs/>
        </w:rPr>
      </w:pPr>
      <w:r w:rsidRPr="00C15CE1">
        <w:rPr>
          <w:rFonts w:asciiTheme="minorHAnsi" w:hAnsiTheme="minorHAnsi" w:cs="Arial"/>
        </w:rPr>
        <w:t xml:space="preserve">zastupane po </w:t>
      </w:r>
      <w:r w:rsidRPr="00C15CE1">
        <w:rPr>
          <w:rFonts w:asciiTheme="minorHAnsi" w:hAnsiTheme="minorHAnsi" w:cs="Arial"/>
          <w:b/>
          <w:bCs/>
        </w:rPr>
        <w:t xml:space="preserve"> </w:t>
      </w:r>
    </w:p>
    <w:p w:rsidR="0044448F" w:rsidRPr="00C15CE1" w:rsidRDefault="0044448F" w:rsidP="004620B2">
      <w:pPr>
        <w:rPr>
          <w:rFonts w:asciiTheme="minorHAnsi" w:hAnsiTheme="minorHAnsi" w:cs="Arial"/>
          <w:b/>
          <w:bCs/>
        </w:rPr>
      </w:pPr>
    </w:p>
    <w:p w:rsidR="0044448F" w:rsidRPr="00C15CE1" w:rsidRDefault="0044448F" w:rsidP="004620B2">
      <w:pPr>
        <w:rPr>
          <w:rFonts w:asciiTheme="minorHAnsi" w:hAnsiTheme="minorHAnsi" w:cs="Arial"/>
          <w:b/>
          <w:bCs/>
        </w:rPr>
      </w:pPr>
    </w:p>
    <w:p w:rsidR="0044448F" w:rsidRPr="00C15CE1" w:rsidRDefault="0044448F" w:rsidP="004620B2">
      <w:pPr>
        <w:rPr>
          <w:rFonts w:asciiTheme="minorHAnsi" w:hAnsiTheme="minorHAnsi" w:cs="Arial"/>
        </w:rPr>
      </w:pPr>
    </w:p>
    <w:p w:rsidR="0044448F" w:rsidRPr="00C15CE1" w:rsidRDefault="001C0110" w:rsidP="00402E99">
      <w:pPr>
        <w:ind w:left="4956" w:firstLine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(potpis</w:t>
      </w:r>
      <w:r w:rsidR="0044448F" w:rsidRPr="00C15CE1">
        <w:rPr>
          <w:rFonts w:asciiTheme="minorHAnsi" w:hAnsiTheme="minorHAnsi" w:cs="Arial"/>
        </w:rPr>
        <w:t>)</w:t>
      </w:r>
    </w:p>
    <w:sectPr w:rsidR="0044448F" w:rsidRPr="00C15CE1" w:rsidSect="009F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404"/>
    <w:multiLevelType w:val="hybridMultilevel"/>
    <w:tmpl w:val="3D96F63C"/>
    <w:lvl w:ilvl="0" w:tplc="9D08AFD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2B33FB3"/>
    <w:multiLevelType w:val="hybridMultilevel"/>
    <w:tmpl w:val="D59A04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61521"/>
    <w:multiLevelType w:val="hybridMultilevel"/>
    <w:tmpl w:val="84E24D76"/>
    <w:lvl w:ilvl="0" w:tplc="5A1C7BF2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">
    <w:nsid w:val="08181F1E"/>
    <w:multiLevelType w:val="hybridMultilevel"/>
    <w:tmpl w:val="1B2E1930"/>
    <w:lvl w:ilvl="0" w:tplc="289C6F4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198D7BC1"/>
    <w:multiLevelType w:val="hybridMultilevel"/>
    <w:tmpl w:val="EFF62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E87625"/>
    <w:multiLevelType w:val="hybridMultilevel"/>
    <w:tmpl w:val="9E4EA80A"/>
    <w:lvl w:ilvl="0" w:tplc="8C448B04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19"/>
    <w:rsid w:val="00016288"/>
    <w:rsid w:val="000354FF"/>
    <w:rsid w:val="00036EE7"/>
    <w:rsid w:val="00047CB1"/>
    <w:rsid w:val="00071D4A"/>
    <w:rsid w:val="00084CA9"/>
    <w:rsid w:val="0009171E"/>
    <w:rsid w:val="00093487"/>
    <w:rsid w:val="000A5C6C"/>
    <w:rsid w:val="000B0A4A"/>
    <w:rsid w:val="000C0568"/>
    <w:rsid w:val="000C1FF5"/>
    <w:rsid w:val="000C368B"/>
    <w:rsid w:val="000D37B1"/>
    <w:rsid w:val="000D6E5A"/>
    <w:rsid w:val="000E1B5B"/>
    <w:rsid w:val="000E24E9"/>
    <w:rsid w:val="000F0E6C"/>
    <w:rsid w:val="000F69D1"/>
    <w:rsid w:val="00102824"/>
    <w:rsid w:val="00104392"/>
    <w:rsid w:val="001143A0"/>
    <w:rsid w:val="0011522D"/>
    <w:rsid w:val="00116C8D"/>
    <w:rsid w:val="00123308"/>
    <w:rsid w:val="00136D6F"/>
    <w:rsid w:val="00151554"/>
    <w:rsid w:val="0015513E"/>
    <w:rsid w:val="00160F8A"/>
    <w:rsid w:val="00162C0A"/>
    <w:rsid w:val="00163703"/>
    <w:rsid w:val="00174135"/>
    <w:rsid w:val="00175242"/>
    <w:rsid w:val="00175866"/>
    <w:rsid w:val="00184B35"/>
    <w:rsid w:val="0019022C"/>
    <w:rsid w:val="00195D3B"/>
    <w:rsid w:val="001A0D25"/>
    <w:rsid w:val="001A5581"/>
    <w:rsid w:val="001B4ACA"/>
    <w:rsid w:val="001C0110"/>
    <w:rsid w:val="001C2E6F"/>
    <w:rsid w:val="001D670B"/>
    <w:rsid w:val="001D6FA5"/>
    <w:rsid w:val="001D7249"/>
    <w:rsid w:val="001E0D3C"/>
    <w:rsid w:val="001E3ABB"/>
    <w:rsid w:val="001E7C8C"/>
    <w:rsid w:val="001F45F1"/>
    <w:rsid w:val="001F4E5A"/>
    <w:rsid w:val="001F763E"/>
    <w:rsid w:val="002019B9"/>
    <w:rsid w:val="002079D0"/>
    <w:rsid w:val="00207D2E"/>
    <w:rsid w:val="002217D1"/>
    <w:rsid w:val="00235F22"/>
    <w:rsid w:val="00253267"/>
    <w:rsid w:val="00254F87"/>
    <w:rsid w:val="002652EC"/>
    <w:rsid w:val="002677B8"/>
    <w:rsid w:val="00273876"/>
    <w:rsid w:val="00275AB4"/>
    <w:rsid w:val="002861A7"/>
    <w:rsid w:val="00290CF5"/>
    <w:rsid w:val="00290E8C"/>
    <w:rsid w:val="00293235"/>
    <w:rsid w:val="00297640"/>
    <w:rsid w:val="002978DA"/>
    <w:rsid w:val="002A3759"/>
    <w:rsid w:val="002B536C"/>
    <w:rsid w:val="002C0DF9"/>
    <w:rsid w:val="002C4405"/>
    <w:rsid w:val="002D3E6B"/>
    <w:rsid w:val="002E02DF"/>
    <w:rsid w:val="002E15BC"/>
    <w:rsid w:val="002E4D0B"/>
    <w:rsid w:val="00306008"/>
    <w:rsid w:val="00310982"/>
    <w:rsid w:val="00312889"/>
    <w:rsid w:val="00332B01"/>
    <w:rsid w:val="003330F3"/>
    <w:rsid w:val="00335E56"/>
    <w:rsid w:val="003505D7"/>
    <w:rsid w:val="00352E14"/>
    <w:rsid w:val="00353C1A"/>
    <w:rsid w:val="00360F56"/>
    <w:rsid w:val="00364BBA"/>
    <w:rsid w:val="00375074"/>
    <w:rsid w:val="00375B8F"/>
    <w:rsid w:val="00390849"/>
    <w:rsid w:val="00391245"/>
    <w:rsid w:val="003A2E05"/>
    <w:rsid w:val="003B37F4"/>
    <w:rsid w:val="003B3A07"/>
    <w:rsid w:val="003B4306"/>
    <w:rsid w:val="003B6FFB"/>
    <w:rsid w:val="003C0D78"/>
    <w:rsid w:val="003E1037"/>
    <w:rsid w:val="003F0C72"/>
    <w:rsid w:val="003F7D6E"/>
    <w:rsid w:val="0040091D"/>
    <w:rsid w:val="00402E99"/>
    <w:rsid w:val="00406705"/>
    <w:rsid w:val="00416637"/>
    <w:rsid w:val="004217D4"/>
    <w:rsid w:val="004249CC"/>
    <w:rsid w:val="00427730"/>
    <w:rsid w:val="00433E19"/>
    <w:rsid w:val="0043451F"/>
    <w:rsid w:val="0044448F"/>
    <w:rsid w:val="0044798F"/>
    <w:rsid w:val="00447F95"/>
    <w:rsid w:val="00457051"/>
    <w:rsid w:val="004620B2"/>
    <w:rsid w:val="00472697"/>
    <w:rsid w:val="00486C9D"/>
    <w:rsid w:val="00493BBD"/>
    <w:rsid w:val="004A15E6"/>
    <w:rsid w:val="004A2880"/>
    <w:rsid w:val="004C061C"/>
    <w:rsid w:val="004C3EF5"/>
    <w:rsid w:val="004C7C3B"/>
    <w:rsid w:val="004D2430"/>
    <w:rsid w:val="004E08E4"/>
    <w:rsid w:val="004E2239"/>
    <w:rsid w:val="004F3EFA"/>
    <w:rsid w:val="00502818"/>
    <w:rsid w:val="00503024"/>
    <w:rsid w:val="005257F4"/>
    <w:rsid w:val="00532597"/>
    <w:rsid w:val="00535CEB"/>
    <w:rsid w:val="005400FD"/>
    <w:rsid w:val="00546E27"/>
    <w:rsid w:val="005603A8"/>
    <w:rsid w:val="005612DF"/>
    <w:rsid w:val="00564AEB"/>
    <w:rsid w:val="00585196"/>
    <w:rsid w:val="00593647"/>
    <w:rsid w:val="005C0690"/>
    <w:rsid w:val="005C0F4B"/>
    <w:rsid w:val="005C55DC"/>
    <w:rsid w:val="005D07E0"/>
    <w:rsid w:val="005D65A9"/>
    <w:rsid w:val="005E4B10"/>
    <w:rsid w:val="005E5347"/>
    <w:rsid w:val="005E7B4C"/>
    <w:rsid w:val="00605FF7"/>
    <w:rsid w:val="006305EA"/>
    <w:rsid w:val="00634CC6"/>
    <w:rsid w:val="00635384"/>
    <w:rsid w:val="0064060F"/>
    <w:rsid w:val="00646793"/>
    <w:rsid w:val="00691DC6"/>
    <w:rsid w:val="006B0610"/>
    <w:rsid w:val="006C1BF2"/>
    <w:rsid w:val="006C4C8E"/>
    <w:rsid w:val="006F381B"/>
    <w:rsid w:val="007107A3"/>
    <w:rsid w:val="00712219"/>
    <w:rsid w:val="00714707"/>
    <w:rsid w:val="00721464"/>
    <w:rsid w:val="00725EB4"/>
    <w:rsid w:val="007371F1"/>
    <w:rsid w:val="00737C11"/>
    <w:rsid w:val="0075241B"/>
    <w:rsid w:val="00752995"/>
    <w:rsid w:val="00753725"/>
    <w:rsid w:val="00754594"/>
    <w:rsid w:val="0076049A"/>
    <w:rsid w:val="00771587"/>
    <w:rsid w:val="00772A78"/>
    <w:rsid w:val="00790CEC"/>
    <w:rsid w:val="007926F7"/>
    <w:rsid w:val="007A69CF"/>
    <w:rsid w:val="007C3394"/>
    <w:rsid w:val="007C7FDA"/>
    <w:rsid w:val="007D26E4"/>
    <w:rsid w:val="007E5B8C"/>
    <w:rsid w:val="007F47E6"/>
    <w:rsid w:val="007F6E1C"/>
    <w:rsid w:val="00801CC3"/>
    <w:rsid w:val="00805E8A"/>
    <w:rsid w:val="00815530"/>
    <w:rsid w:val="0082650A"/>
    <w:rsid w:val="00832212"/>
    <w:rsid w:val="00832251"/>
    <w:rsid w:val="00850A34"/>
    <w:rsid w:val="00861FFD"/>
    <w:rsid w:val="008622F2"/>
    <w:rsid w:val="008625A4"/>
    <w:rsid w:val="00867132"/>
    <w:rsid w:val="00882108"/>
    <w:rsid w:val="008847EF"/>
    <w:rsid w:val="00890E7F"/>
    <w:rsid w:val="00891BAB"/>
    <w:rsid w:val="00897014"/>
    <w:rsid w:val="008A541F"/>
    <w:rsid w:val="008B7ED3"/>
    <w:rsid w:val="008C073F"/>
    <w:rsid w:val="008C109A"/>
    <w:rsid w:val="008C7C52"/>
    <w:rsid w:val="008D1A69"/>
    <w:rsid w:val="008D6125"/>
    <w:rsid w:val="008D771B"/>
    <w:rsid w:val="008D782B"/>
    <w:rsid w:val="008E2C87"/>
    <w:rsid w:val="008E3874"/>
    <w:rsid w:val="008E623F"/>
    <w:rsid w:val="008F2AC2"/>
    <w:rsid w:val="008F7206"/>
    <w:rsid w:val="00900DBD"/>
    <w:rsid w:val="00901E19"/>
    <w:rsid w:val="009032FF"/>
    <w:rsid w:val="00910422"/>
    <w:rsid w:val="00913C50"/>
    <w:rsid w:val="00920C18"/>
    <w:rsid w:val="00935F87"/>
    <w:rsid w:val="00944000"/>
    <w:rsid w:val="00947C9E"/>
    <w:rsid w:val="00947F1E"/>
    <w:rsid w:val="00951A2F"/>
    <w:rsid w:val="00962966"/>
    <w:rsid w:val="009710FD"/>
    <w:rsid w:val="00974CBF"/>
    <w:rsid w:val="009754C4"/>
    <w:rsid w:val="0097663D"/>
    <w:rsid w:val="00993486"/>
    <w:rsid w:val="00995C60"/>
    <w:rsid w:val="009A2680"/>
    <w:rsid w:val="009C4DF5"/>
    <w:rsid w:val="009E0048"/>
    <w:rsid w:val="009E09DE"/>
    <w:rsid w:val="009F00DB"/>
    <w:rsid w:val="009F2708"/>
    <w:rsid w:val="009F3EA2"/>
    <w:rsid w:val="009F68C5"/>
    <w:rsid w:val="00A00BBA"/>
    <w:rsid w:val="00A06ACB"/>
    <w:rsid w:val="00A35755"/>
    <w:rsid w:val="00A417F1"/>
    <w:rsid w:val="00A502E4"/>
    <w:rsid w:val="00A53348"/>
    <w:rsid w:val="00A63B22"/>
    <w:rsid w:val="00A74919"/>
    <w:rsid w:val="00A84C33"/>
    <w:rsid w:val="00A94744"/>
    <w:rsid w:val="00AA3E79"/>
    <w:rsid w:val="00AB436B"/>
    <w:rsid w:val="00AB768A"/>
    <w:rsid w:val="00AC543D"/>
    <w:rsid w:val="00AE44F7"/>
    <w:rsid w:val="00AE61ED"/>
    <w:rsid w:val="00B170E3"/>
    <w:rsid w:val="00B2653A"/>
    <w:rsid w:val="00B301FB"/>
    <w:rsid w:val="00B40A61"/>
    <w:rsid w:val="00B41C14"/>
    <w:rsid w:val="00B43806"/>
    <w:rsid w:val="00B50478"/>
    <w:rsid w:val="00B51590"/>
    <w:rsid w:val="00B533E8"/>
    <w:rsid w:val="00B53F24"/>
    <w:rsid w:val="00B54214"/>
    <w:rsid w:val="00B6261E"/>
    <w:rsid w:val="00B63EF4"/>
    <w:rsid w:val="00B74688"/>
    <w:rsid w:val="00B87812"/>
    <w:rsid w:val="00B92C00"/>
    <w:rsid w:val="00B94FE2"/>
    <w:rsid w:val="00BA04A3"/>
    <w:rsid w:val="00BA41F9"/>
    <w:rsid w:val="00BC525E"/>
    <w:rsid w:val="00BC5A07"/>
    <w:rsid w:val="00BD7C0F"/>
    <w:rsid w:val="00BF4E41"/>
    <w:rsid w:val="00BF7CF7"/>
    <w:rsid w:val="00C01D1D"/>
    <w:rsid w:val="00C14E35"/>
    <w:rsid w:val="00C15CE1"/>
    <w:rsid w:val="00C2340E"/>
    <w:rsid w:val="00C27847"/>
    <w:rsid w:val="00C54A39"/>
    <w:rsid w:val="00C55853"/>
    <w:rsid w:val="00C55BE8"/>
    <w:rsid w:val="00C65120"/>
    <w:rsid w:val="00C65707"/>
    <w:rsid w:val="00C70833"/>
    <w:rsid w:val="00C71C04"/>
    <w:rsid w:val="00C85E98"/>
    <w:rsid w:val="00C87CE0"/>
    <w:rsid w:val="00C91319"/>
    <w:rsid w:val="00C9483E"/>
    <w:rsid w:val="00CA1346"/>
    <w:rsid w:val="00CA5C34"/>
    <w:rsid w:val="00CA5E17"/>
    <w:rsid w:val="00CB4438"/>
    <w:rsid w:val="00CB5D4A"/>
    <w:rsid w:val="00CD68E9"/>
    <w:rsid w:val="00CD708A"/>
    <w:rsid w:val="00CE11B3"/>
    <w:rsid w:val="00CF3058"/>
    <w:rsid w:val="00CF397C"/>
    <w:rsid w:val="00CF6397"/>
    <w:rsid w:val="00D01048"/>
    <w:rsid w:val="00D0744C"/>
    <w:rsid w:val="00D1512B"/>
    <w:rsid w:val="00D2457D"/>
    <w:rsid w:val="00D3520D"/>
    <w:rsid w:val="00D428DB"/>
    <w:rsid w:val="00D54CB1"/>
    <w:rsid w:val="00D65463"/>
    <w:rsid w:val="00D65B0C"/>
    <w:rsid w:val="00D71968"/>
    <w:rsid w:val="00D80CFC"/>
    <w:rsid w:val="00D869C2"/>
    <w:rsid w:val="00D916C2"/>
    <w:rsid w:val="00D9327E"/>
    <w:rsid w:val="00DB3F9C"/>
    <w:rsid w:val="00DC0DC6"/>
    <w:rsid w:val="00DC3843"/>
    <w:rsid w:val="00DD2EEC"/>
    <w:rsid w:val="00DE7119"/>
    <w:rsid w:val="00DF09AB"/>
    <w:rsid w:val="00E4498F"/>
    <w:rsid w:val="00E63959"/>
    <w:rsid w:val="00E83101"/>
    <w:rsid w:val="00E84C18"/>
    <w:rsid w:val="00E971D1"/>
    <w:rsid w:val="00ED0659"/>
    <w:rsid w:val="00ED45B7"/>
    <w:rsid w:val="00ED7274"/>
    <w:rsid w:val="00F116EA"/>
    <w:rsid w:val="00F15E89"/>
    <w:rsid w:val="00F222C9"/>
    <w:rsid w:val="00F2398D"/>
    <w:rsid w:val="00F3300D"/>
    <w:rsid w:val="00F46554"/>
    <w:rsid w:val="00F50C11"/>
    <w:rsid w:val="00F61B09"/>
    <w:rsid w:val="00F64E85"/>
    <w:rsid w:val="00F66FB8"/>
    <w:rsid w:val="00F6740C"/>
    <w:rsid w:val="00F729BE"/>
    <w:rsid w:val="00FA3C1F"/>
    <w:rsid w:val="00FB1E3D"/>
    <w:rsid w:val="00FC2144"/>
    <w:rsid w:val="00FC753C"/>
    <w:rsid w:val="00FD5E67"/>
    <w:rsid w:val="00FE61EF"/>
    <w:rsid w:val="00FF43C1"/>
    <w:rsid w:val="00FF5561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8-2"/>
    <w:basedOn w:val="Normal"/>
    <w:uiPriority w:val="99"/>
    <w:rsid w:val="00195D3B"/>
    <w:pPr>
      <w:spacing w:before="100" w:beforeAutospacing="1" w:after="100" w:afterAutospacing="1"/>
    </w:pPr>
    <w:rPr>
      <w:lang w:val="en-US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C54A39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40091D"/>
    <w:rPr>
      <w:sz w:val="2"/>
      <w:szCs w:val="2"/>
    </w:rPr>
  </w:style>
  <w:style w:type="table" w:styleId="Reetkatablice">
    <w:name w:val="Table Grid"/>
    <w:basedOn w:val="Obinatablica"/>
    <w:locked/>
    <w:rsid w:val="0054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16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8-2"/>
    <w:basedOn w:val="Normal"/>
    <w:uiPriority w:val="99"/>
    <w:rsid w:val="00195D3B"/>
    <w:pPr>
      <w:spacing w:before="100" w:beforeAutospacing="1" w:after="100" w:afterAutospacing="1"/>
    </w:pPr>
    <w:rPr>
      <w:lang w:val="en-US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C54A39"/>
    <w:pPr>
      <w:shd w:val="clear" w:color="auto" w:fill="000080"/>
    </w:pPr>
    <w:rPr>
      <w:sz w:val="2"/>
      <w:szCs w:val="2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40091D"/>
    <w:rPr>
      <w:sz w:val="2"/>
      <w:szCs w:val="2"/>
    </w:rPr>
  </w:style>
  <w:style w:type="table" w:styleId="Reetkatablice">
    <w:name w:val="Table Grid"/>
    <w:basedOn w:val="Obinatablica"/>
    <w:locked/>
    <w:rsid w:val="0054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16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217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UP/II-612-08/06-01/47</vt:lpstr>
      <vt:lpstr>Klasa: UP/II-612-08/06-01/47</vt:lpstr>
    </vt:vector>
  </TitlesOfParts>
  <Company>MINKUL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UP/II-612-08/06-01/47</dc:title>
  <dc:creator>dzabcic</dc:creator>
  <cp:lastModifiedBy>Sanja Raca</cp:lastModifiedBy>
  <cp:revision>19</cp:revision>
  <cp:lastPrinted>2016-04-21T10:45:00Z</cp:lastPrinted>
  <dcterms:created xsi:type="dcterms:W3CDTF">2015-02-03T08:57:00Z</dcterms:created>
  <dcterms:modified xsi:type="dcterms:W3CDTF">2019-01-11T13:22:00Z</dcterms:modified>
</cp:coreProperties>
</file>