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7722" w:rsidTr="000454F9">
        <w:tc>
          <w:tcPr>
            <w:tcW w:w="9062" w:type="dxa"/>
          </w:tcPr>
          <w:p w:rsidR="00437722" w:rsidRPr="005F6875" w:rsidRDefault="00437722" w:rsidP="00437722">
            <w:r w:rsidRPr="005F6875">
              <w:t>Na 4. sjednici Povjerenstva za odabir projektnih prijedloga Ministarstva kulture i medija održanoj 26. svibnja 2022. godine, temeljem uvjeta prihvatljivosti i kriterija definiranih Pozivom, prihvaćeno je i odobreno za ugovaranje 49 projektnih prijedloga za provedbu mjera zaštite kulturne baštine oštećene u seriji potresa počevši od 28. prosinca 2020. godine. </w:t>
            </w:r>
          </w:p>
        </w:tc>
      </w:tr>
      <w:tr w:rsidR="00437722" w:rsidTr="0020505A">
        <w:tc>
          <w:tcPr>
            <w:tcW w:w="9062" w:type="dxa"/>
          </w:tcPr>
          <w:p w:rsidR="00437722" w:rsidRPr="005F6875" w:rsidRDefault="00437722" w:rsidP="00437722">
            <w:r w:rsidRPr="005F6875">
              <w:t>Ugovori o dodjeli bespovratnih financijskih sredstava za provedbu mjera zaštite kulturne baštine financirane iz Fonda solidarnosti Europske unije sklopljeni su sa sljedećim korisnicima za projektne prijedloge i iznose navedene u tabeli:</w:t>
            </w:r>
          </w:p>
        </w:tc>
      </w:tr>
    </w:tbl>
    <w:p w:rsidR="00616ED0" w:rsidRDefault="00616ED0" w:rsidP="00E73EC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37722" w:rsidTr="009F1D03">
        <w:tc>
          <w:tcPr>
            <w:tcW w:w="3020" w:type="dxa"/>
          </w:tcPr>
          <w:p w:rsidR="00437722" w:rsidRPr="00290D1F" w:rsidRDefault="00437722" w:rsidP="00437722">
            <w:r w:rsidRPr="00290D1F">
              <w:t>KORISNIK</w:t>
            </w:r>
          </w:p>
        </w:tc>
        <w:tc>
          <w:tcPr>
            <w:tcW w:w="3021" w:type="dxa"/>
          </w:tcPr>
          <w:p w:rsidR="00437722" w:rsidRPr="00290D1F" w:rsidRDefault="00437722" w:rsidP="00437722">
            <w:r w:rsidRPr="00290D1F">
              <w:t>PROJEKTNI PRIJEDLOG</w:t>
            </w:r>
          </w:p>
        </w:tc>
        <w:tc>
          <w:tcPr>
            <w:tcW w:w="3021" w:type="dxa"/>
          </w:tcPr>
          <w:p w:rsidR="00437722" w:rsidRPr="00290D1F" w:rsidRDefault="00437722" w:rsidP="00437722">
            <w:r w:rsidRPr="00290D1F">
              <w:t>IZNOS</w:t>
            </w:r>
          </w:p>
        </w:tc>
      </w:tr>
      <w:tr w:rsidR="00437722" w:rsidTr="009F1D03">
        <w:tc>
          <w:tcPr>
            <w:tcW w:w="3020" w:type="dxa"/>
          </w:tcPr>
          <w:p w:rsidR="00437722" w:rsidRPr="00290D1F" w:rsidRDefault="00437722" w:rsidP="00437722">
            <w:r w:rsidRPr="00290D1F">
              <w:t>GRAD SISAK</w:t>
            </w:r>
          </w:p>
        </w:tc>
        <w:tc>
          <w:tcPr>
            <w:tcW w:w="3021" w:type="dxa"/>
          </w:tcPr>
          <w:p w:rsidR="00437722" w:rsidRPr="00290D1F" w:rsidRDefault="00437722" w:rsidP="00437722">
            <w:r w:rsidRPr="00290D1F">
              <w:t>Izrada projektne dokumentacije i provedba mjera zaštite zgrade Kazališta 21, Trg grada Heidenhama 2, Sisak</w:t>
            </w:r>
          </w:p>
        </w:tc>
        <w:tc>
          <w:tcPr>
            <w:tcW w:w="3021" w:type="dxa"/>
          </w:tcPr>
          <w:p w:rsidR="00437722" w:rsidRPr="00290D1F" w:rsidRDefault="00437722" w:rsidP="00437722">
            <w:r w:rsidRPr="00290D1F">
              <w:t>1.828.750,00</w:t>
            </w:r>
          </w:p>
        </w:tc>
      </w:tr>
      <w:tr w:rsidR="00437722" w:rsidTr="009F1D03">
        <w:tc>
          <w:tcPr>
            <w:tcW w:w="3020" w:type="dxa"/>
          </w:tcPr>
          <w:p w:rsidR="00437722" w:rsidRPr="00290D1F" w:rsidRDefault="00437722" w:rsidP="00437722">
            <w:r w:rsidRPr="00290D1F">
              <w:t>ŽUPA SV. MIRKA, PREGRADA</w:t>
            </w:r>
          </w:p>
        </w:tc>
        <w:tc>
          <w:tcPr>
            <w:tcW w:w="3021" w:type="dxa"/>
          </w:tcPr>
          <w:p w:rsidR="00437722" w:rsidRPr="00290D1F" w:rsidRDefault="00437722" w:rsidP="00437722">
            <w:r w:rsidRPr="00290D1F">
              <w:t>Izrada projektne dokumentacije i provedba mjera zaštite župnog dvora (za čuvaonicu), Kostel 3, Pregrada</w:t>
            </w:r>
          </w:p>
        </w:tc>
        <w:tc>
          <w:tcPr>
            <w:tcW w:w="3021" w:type="dxa"/>
          </w:tcPr>
          <w:p w:rsidR="00437722" w:rsidRPr="00290D1F" w:rsidRDefault="00437722" w:rsidP="00437722">
            <w:r w:rsidRPr="00290D1F">
              <w:t>1.750.000,00</w:t>
            </w:r>
          </w:p>
        </w:tc>
      </w:tr>
      <w:tr w:rsidR="00437722" w:rsidTr="009F1D03">
        <w:tc>
          <w:tcPr>
            <w:tcW w:w="3020" w:type="dxa"/>
          </w:tcPr>
          <w:p w:rsidR="00437722" w:rsidRPr="00290D1F" w:rsidRDefault="00437722" w:rsidP="00437722">
            <w:r w:rsidRPr="00290D1F">
              <w:t>ŽUPA UZNESENJA BDM, JASTREBARSKO</w:t>
            </w:r>
          </w:p>
        </w:tc>
        <w:tc>
          <w:tcPr>
            <w:tcW w:w="3021" w:type="dxa"/>
          </w:tcPr>
          <w:p w:rsidR="00437722" w:rsidRPr="00290D1F" w:rsidRDefault="00437722" w:rsidP="00437722">
            <w:r w:rsidRPr="00290D1F">
              <w:t>Izrada projektne dokumentacije i provedba mjera zaštite crkve Uznesenja BDM, Kupinec, Klinča Sela</w:t>
            </w:r>
          </w:p>
        </w:tc>
        <w:tc>
          <w:tcPr>
            <w:tcW w:w="3021" w:type="dxa"/>
          </w:tcPr>
          <w:p w:rsidR="00437722" w:rsidRPr="00290D1F" w:rsidRDefault="00437722" w:rsidP="00437722">
            <w:r w:rsidRPr="00290D1F">
              <w:t>15.558.750,00</w:t>
            </w:r>
          </w:p>
        </w:tc>
      </w:tr>
      <w:tr w:rsidR="00437722" w:rsidTr="009F1D03">
        <w:tc>
          <w:tcPr>
            <w:tcW w:w="3020" w:type="dxa"/>
          </w:tcPr>
          <w:p w:rsidR="00437722" w:rsidRPr="00290D1F" w:rsidRDefault="00437722" w:rsidP="00437722">
            <w:r w:rsidRPr="00290D1F">
              <w:t>SPC, CRKVENA OPĆINA GLINA</w:t>
            </w:r>
          </w:p>
        </w:tc>
        <w:tc>
          <w:tcPr>
            <w:tcW w:w="3021" w:type="dxa"/>
          </w:tcPr>
          <w:p w:rsidR="00437722" w:rsidRPr="00290D1F" w:rsidRDefault="00437722" w:rsidP="00437722">
            <w:r w:rsidRPr="00290D1F">
              <w:t>Izrada projektne dokumentacije i provedba mjera zaštite Hrama Rođenja Presvete Bogorodice, Hrvatska ulica 18, Glina</w:t>
            </w:r>
          </w:p>
        </w:tc>
        <w:tc>
          <w:tcPr>
            <w:tcW w:w="3021" w:type="dxa"/>
          </w:tcPr>
          <w:p w:rsidR="00437722" w:rsidRPr="00290D1F" w:rsidRDefault="00437722" w:rsidP="00437722">
            <w:r w:rsidRPr="00290D1F">
              <w:t>4.300.000,00</w:t>
            </w:r>
          </w:p>
        </w:tc>
      </w:tr>
      <w:tr w:rsidR="00437722" w:rsidTr="009F1D03">
        <w:tc>
          <w:tcPr>
            <w:tcW w:w="3020" w:type="dxa"/>
          </w:tcPr>
          <w:p w:rsidR="00437722" w:rsidRPr="00290D1F" w:rsidRDefault="00437722" w:rsidP="00437722">
            <w:r w:rsidRPr="00290D1F">
              <w:t>ŽUPA SV. MIRKA, PREGRADA</w:t>
            </w:r>
          </w:p>
        </w:tc>
        <w:tc>
          <w:tcPr>
            <w:tcW w:w="3021" w:type="dxa"/>
          </w:tcPr>
          <w:p w:rsidR="00437722" w:rsidRPr="00290D1F" w:rsidRDefault="00437722" w:rsidP="00437722">
            <w:r w:rsidRPr="00290D1F">
              <w:t>Izrada projektne dokumentacije i provedba mjera zaštite crkve sv. Mirka, Kostel, Pregrada</w:t>
            </w:r>
          </w:p>
        </w:tc>
        <w:tc>
          <w:tcPr>
            <w:tcW w:w="3021" w:type="dxa"/>
          </w:tcPr>
          <w:p w:rsidR="00437722" w:rsidRPr="00290D1F" w:rsidRDefault="00437722" w:rsidP="00437722">
            <w:r w:rsidRPr="00290D1F">
              <w:t>16.212.500,00</w:t>
            </w:r>
          </w:p>
        </w:tc>
      </w:tr>
      <w:tr w:rsidR="00437722" w:rsidTr="009F1D03">
        <w:tc>
          <w:tcPr>
            <w:tcW w:w="3020" w:type="dxa"/>
          </w:tcPr>
          <w:p w:rsidR="00437722" w:rsidRPr="00290D1F" w:rsidRDefault="00437722" w:rsidP="00437722">
            <w:r w:rsidRPr="00290D1F">
              <w:t>SPC, CRKVENA OPĆINA GLINA</w:t>
            </w:r>
          </w:p>
        </w:tc>
        <w:tc>
          <w:tcPr>
            <w:tcW w:w="3021" w:type="dxa"/>
          </w:tcPr>
          <w:p w:rsidR="00437722" w:rsidRPr="00290D1F" w:rsidRDefault="00437722" w:rsidP="00437722">
            <w:r w:rsidRPr="00290D1F">
              <w:t>Izrada projektne dokumentacije i provedba mjera zaštite Parohijskog doma, Hrvatska ulica 20, Glina</w:t>
            </w:r>
          </w:p>
        </w:tc>
        <w:tc>
          <w:tcPr>
            <w:tcW w:w="3021" w:type="dxa"/>
          </w:tcPr>
          <w:p w:rsidR="00437722" w:rsidRPr="00290D1F" w:rsidRDefault="00437722" w:rsidP="00437722">
            <w:r w:rsidRPr="00290D1F">
              <w:t>10.856.875,00</w:t>
            </w:r>
          </w:p>
        </w:tc>
      </w:tr>
      <w:tr w:rsidR="00437722" w:rsidTr="009F1D03">
        <w:tc>
          <w:tcPr>
            <w:tcW w:w="3020" w:type="dxa"/>
          </w:tcPr>
          <w:p w:rsidR="00437722" w:rsidRPr="00290D1F" w:rsidRDefault="00437722" w:rsidP="00437722">
            <w:r w:rsidRPr="00290D1F">
              <w:t>ŽUPA SV. NIKOLE, JASTREBARSKO</w:t>
            </w:r>
          </w:p>
        </w:tc>
        <w:tc>
          <w:tcPr>
            <w:tcW w:w="3021" w:type="dxa"/>
          </w:tcPr>
          <w:p w:rsidR="00437722" w:rsidRPr="00290D1F" w:rsidRDefault="00437722" w:rsidP="00437722">
            <w:r w:rsidRPr="00290D1F">
              <w:t>Provedba mjera zaštite crkve sv. Duha, Jastrebarsko</w:t>
            </w:r>
          </w:p>
        </w:tc>
        <w:tc>
          <w:tcPr>
            <w:tcW w:w="3021" w:type="dxa"/>
          </w:tcPr>
          <w:p w:rsidR="00437722" w:rsidRPr="00290D1F" w:rsidRDefault="00437722" w:rsidP="00437722">
            <w:r w:rsidRPr="00290D1F">
              <w:t>5.293.750,00</w:t>
            </w:r>
          </w:p>
        </w:tc>
      </w:tr>
      <w:tr w:rsidR="00437722" w:rsidTr="009F1D03">
        <w:tc>
          <w:tcPr>
            <w:tcW w:w="3020" w:type="dxa"/>
          </w:tcPr>
          <w:p w:rsidR="00437722" w:rsidRPr="00290D1F" w:rsidRDefault="00437722" w:rsidP="00437722">
            <w:r w:rsidRPr="00290D1F">
              <w:t>ŽUPA SV. NIKOLE, JASTREBARSKO</w:t>
            </w:r>
          </w:p>
        </w:tc>
        <w:tc>
          <w:tcPr>
            <w:tcW w:w="3021" w:type="dxa"/>
          </w:tcPr>
          <w:p w:rsidR="00437722" w:rsidRPr="00290D1F" w:rsidRDefault="00437722" w:rsidP="00437722">
            <w:r w:rsidRPr="00290D1F">
              <w:t>Provedba mjera zaštite crkve sv. Nikole, Trg kardinala Alojzija Stepinca 1, Jastrebarsko</w:t>
            </w:r>
          </w:p>
        </w:tc>
        <w:tc>
          <w:tcPr>
            <w:tcW w:w="3021" w:type="dxa"/>
          </w:tcPr>
          <w:p w:rsidR="00437722" w:rsidRPr="00290D1F" w:rsidRDefault="00437722" w:rsidP="00437722">
            <w:r w:rsidRPr="00290D1F">
              <w:t>10.127.500,00</w:t>
            </w:r>
          </w:p>
        </w:tc>
      </w:tr>
      <w:tr w:rsidR="00437722" w:rsidTr="009F1D03">
        <w:tc>
          <w:tcPr>
            <w:tcW w:w="3020" w:type="dxa"/>
          </w:tcPr>
          <w:p w:rsidR="00437722" w:rsidRPr="00290D1F" w:rsidRDefault="00437722" w:rsidP="00437722">
            <w:r w:rsidRPr="00290D1F">
              <w:t>ŽUPA UZNESENJA BDM, PREGRADA</w:t>
            </w:r>
          </w:p>
        </w:tc>
        <w:tc>
          <w:tcPr>
            <w:tcW w:w="3021" w:type="dxa"/>
          </w:tcPr>
          <w:p w:rsidR="00437722" w:rsidRPr="00290D1F" w:rsidRDefault="00437722" w:rsidP="00437722">
            <w:r w:rsidRPr="00290D1F">
              <w:t>Izrada projektne dokumentacije i provedba mjera zaštite crkve sv. Jurja, Lovreća Sela, Krapinske Toplice</w:t>
            </w:r>
          </w:p>
        </w:tc>
        <w:tc>
          <w:tcPr>
            <w:tcW w:w="3021" w:type="dxa"/>
          </w:tcPr>
          <w:p w:rsidR="00437722" w:rsidRPr="00290D1F" w:rsidRDefault="00437722" w:rsidP="00437722">
            <w:r w:rsidRPr="00290D1F">
              <w:t>7.275.000,00</w:t>
            </w:r>
          </w:p>
        </w:tc>
      </w:tr>
      <w:tr w:rsidR="00437722" w:rsidTr="009F1D03">
        <w:tc>
          <w:tcPr>
            <w:tcW w:w="3020" w:type="dxa"/>
          </w:tcPr>
          <w:p w:rsidR="00437722" w:rsidRPr="00290D1F" w:rsidRDefault="00437722" w:rsidP="00437722">
            <w:r w:rsidRPr="00290D1F">
              <w:t>SISAČKA BISKUPIJA</w:t>
            </w:r>
          </w:p>
        </w:tc>
        <w:tc>
          <w:tcPr>
            <w:tcW w:w="3021" w:type="dxa"/>
          </w:tcPr>
          <w:p w:rsidR="00437722" w:rsidRPr="00290D1F" w:rsidRDefault="00437722" w:rsidP="00437722">
            <w:r w:rsidRPr="00290D1F">
              <w:t>Izrada projektne dokumentacije i provedba mjera zaštite crkve sv. Ivana i Pavla, Gora, Petrinja</w:t>
            </w:r>
          </w:p>
        </w:tc>
        <w:tc>
          <w:tcPr>
            <w:tcW w:w="3021" w:type="dxa"/>
          </w:tcPr>
          <w:p w:rsidR="00437722" w:rsidRPr="00290D1F" w:rsidRDefault="00437722" w:rsidP="00437722">
            <w:r w:rsidRPr="00290D1F">
              <w:t>7.000.000,00</w:t>
            </w:r>
          </w:p>
        </w:tc>
      </w:tr>
      <w:tr w:rsidR="00437722" w:rsidTr="009F1D03">
        <w:tc>
          <w:tcPr>
            <w:tcW w:w="3020" w:type="dxa"/>
          </w:tcPr>
          <w:p w:rsidR="00437722" w:rsidRPr="00290D1F" w:rsidRDefault="00437722" w:rsidP="00437722">
            <w:r w:rsidRPr="00290D1F">
              <w:t>ŽUPA UZNESENJA BDM, PREGRADA</w:t>
            </w:r>
          </w:p>
        </w:tc>
        <w:tc>
          <w:tcPr>
            <w:tcW w:w="3021" w:type="dxa"/>
          </w:tcPr>
          <w:p w:rsidR="00437722" w:rsidRPr="00290D1F" w:rsidRDefault="00437722" w:rsidP="00437722">
            <w:r w:rsidRPr="00290D1F">
              <w:t xml:space="preserve">Izrada projektne dokumentacije i provedba </w:t>
            </w:r>
            <w:r w:rsidRPr="00290D1F">
              <w:lastRenderedPageBreak/>
              <w:t>mjera zaštite crkve sv. Ane, Gornja Plemenšćina, Pregrada</w:t>
            </w:r>
          </w:p>
        </w:tc>
        <w:tc>
          <w:tcPr>
            <w:tcW w:w="3021" w:type="dxa"/>
          </w:tcPr>
          <w:p w:rsidR="00437722" w:rsidRPr="00290D1F" w:rsidRDefault="00437722" w:rsidP="00437722">
            <w:r w:rsidRPr="00290D1F">
              <w:lastRenderedPageBreak/>
              <w:t>10.000.000,00</w:t>
            </w:r>
          </w:p>
        </w:tc>
      </w:tr>
      <w:tr w:rsidR="00437722" w:rsidTr="009F1D03">
        <w:tc>
          <w:tcPr>
            <w:tcW w:w="3020" w:type="dxa"/>
          </w:tcPr>
          <w:p w:rsidR="00437722" w:rsidRPr="00290D1F" w:rsidRDefault="00437722" w:rsidP="00437722">
            <w:r w:rsidRPr="00290D1F">
              <w:lastRenderedPageBreak/>
              <w:t>ŽUPA UZNESENJA BDM, PREGRADA</w:t>
            </w:r>
          </w:p>
        </w:tc>
        <w:tc>
          <w:tcPr>
            <w:tcW w:w="3021" w:type="dxa"/>
          </w:tcPr>
          <w:p w:rsidR="00437722" w:rsidRPr="00290D1F" w:rsidRDefault="00437722" w:rsidP="00437722">
            <w:r w:rsidRPr="00290D1F">
              <w:t>Izrada projektne dokumentacije i provedba mjera zaštite crkve sv. Leonarda, Vrhi Pregradski, Pregrada</w:t>
            </w:r>
          </w:p>
        </w:tc>
        <w:tc>
          <w:tcPr>
            <w:tcW w:w="3021" w:type="dxa"/>
          </w:tcPr>
          <w:p w:rsidR="00437722" w:rsidRPr="00290D1F" w:rsidRDefault="00437722" w:rsidP="00437722">
            <w:r w:rsidRPr="00290D1F">
              <w:t>15.712.500,00</w:t>
            </w:r>
          </w:p>
        </w:tc>
      </w:tr>
      <w:tr w:rsidR="00437722" w:rsidTr="009F1D03">
        <w:tc>
          <w:tcPr>
            <w:tcW w:w="3020" w:type="dxa"/>
          </w:tcPr>
          <w:p w:rsidR="00437722" w:rsidRPr="00290D1F" w:rsidRDefault="00437722" w:rsidP="00437722">
            <w:r w:rsidRPr="00290D1F">
              <w:t>MINISTARSTVO PRAVOSUĐA I UPRAVE</w:t>
            </w:r>
          </w:p>
        </w:tc>
        <w:tc>
          <w:tcPr>
            <w:tcW w:w="3021" w:type="dxa"/>
          </w:tcPr>
          <w:p w:rsidR="00437722" w:rsidRPr="00290D1F" w:rsidRDefault="00437722" w:rsidP="00437722">
            <w:r w:rsidRPr="00290D1F">
              <w:t>Izrada projektne dokumentacije i provedba mjera zaštite zgrade Općinskog i Županijskog suda, Trg Ljudevita Posavskog 5, Sisak</w:t>
            </w:r>
          </w:p>
        </w:tc>
        <w:tc>
          <w:tcPr>
            <w:tcW w:w="3021" w:type="dxa"/>
          </w:tcPr>
          <w:p w:rsidR="00437722" w:rsidRPr="00290D1F" w:rsidRDefault="00437722" w:rsidP="00437722">
            <w:r w:rsidRPr="00290D1F">
              <w:t>19.081.969,01</w:t>
            </w:r>
          </w:p>
        </w:tc>
      </w:tr>
      <w:tr w:rsidR="00437722" w:rsidTr="009F1D03">
        <w:tc>
          <w:tcPr>
            <w:tcW w:w="3020" w:type="dxa"/>
          </w:tcPr>
          <w:p w:rsidR="00437722" w:rsidRPr="00290D1F" w:rsidRDefault="00437722" w:rsidP="00437722">
            <w:r w:rsidRPr="00290D1F">
              <w:t>MINISTARSTVO PRAVOSUĐA I UPRAVE</w:t>
            </w:r>
          </w:p>
        </w:tc>
        <w:tc>
          <w:tcPr>
            <w:tcW w:w="3021" w:type="dxa"/>
          </w:tcPr>
          <w:p w:rsidR="00437722" w:rsidRPr="00290D1F" w:rsidRDefault="00437722" w:rsidP="00437722">
            <w:r w:rsidRPr="00290D1F">
              <w:t>Izrada projektne dokumentacije i provedba mjera zaštite zgrade Općinskog suda - stalna služba u Petrinji, Trg Franje Tuđmana 12, Petrinja</w:t>
            </w:r>
          </w:p>
        </w:tc>
        <w:tc>
          <w:tcPr>
            <w:tcW w:w="3021" w:type="dxa"/>
          </w:tcPr>
          <w:p w:rsidR="00437722" w:rsidRPr="00290D1F" w:rsidRDefault="00437722" w:rsidP="00437722">
            <w:r w:rsidRPr="00290D1F">
              <w:t>10.827.328,75</w:t>
            </w:r>
          </w:p>
        </w:tc>
      </w:tr>
      <w:tr w:rsidR="00437722" w:rsidTr="009F1D03">
        <w:tc>
          <w:tcPr>
            <w:tcW w:w="3020" w:type="dxa"/>
          </w:tcPr>
          <w:p w:rsidR="00437722" w:rsidRPr="00290D1F" w:rsidRDefault="00437722" w:rsidP="00437722">
            <w:r w:rsidRPr="00290D1F">
              <w:t>ŽUPA UZNESENJA BDM, TUHELJ</w:t>
            </w:r>
          </w:p>
        </w:tc>
        <w:tc>
          <w:tcPr>
            <w:tcW w:w="3021" w:type="dxa"/>
          </w:tcPr>
          <w:p w:rsidR="00437722" w:rsidRPr="00290D1F" w:rsidRDefault="00437722" w:rsidP="00437722">
            <w:r w:rsidRPr="00290D1F">
              <w:t>Izrada projektne dokumentacije i provedba mjera zaštite crkve sv. Margarete, Lenišće, Tuhelj</w:t>
            </w:r>
          </w:p>
        </w:tc>
        <w:tc>
          <w:tcPr>
            <w:tcW w:w="3021" w:type="dxa"/>
          </w:tcPr>
          <w:p w:rsidR="00437722" w:rsidRPr="00290D1F" w:rsidRDefault="00437722" w:rsidP="00437722">
            <w:r w:rsidRPr="00290D1F">
              <w:t>9.223.750,00</w:t>
            </w:r>
          </w:p>
        </w:tc>
      </w:tr>
      <w:tr w:rsidR="00437722" w:rsidTr="009F1D03">
        <w:tc>
          <w:tcPr>
            <w:tcW w:w="3020" w:type="dxa"/>
          </w:tcPr>
          <w:p w:rsidR="00437722" w:rsidRPr="00290D1F" w:rsidRDefault="00437722" w:rsidP="00437722">
            <w:r w:rsidRPr="00290D1F">
              <w:t>GRAD PETRINJA</w:t>
            </w:r>
          </w:p>
        </w:tc>
        <w:tc>
          <w:tcPr>
            <w:tcW w:w="3021" w:type="dxa"/>
          </w:tcPr>
          <w:p w:rsidR="00437722" w:rsidRPr="00290D1F" w:rsidRDefault="00437722" w:rsidP="00437722">
            <w:r w:rsidRPr="00290D1F">
              <w:t>Izrada projektne dokumentacije i provedba mjera zaštite zgrade Stare klaonice "Gavrilović", Ulica Antuna Mihanovića 16a, Petrinja</w:t>
            </w:r>
          </w:p>
        </w:tc>
        <w:tc>
          <w:tcPr>
            <w:tcW w:w="3021" w:type="dxa"/>
          </w:tcPr>
          <w:p w:rsidR="00437722" w:rsidRPr="00290D1F" w:rsidRDefault="00437722" w:rsidP="00437722">
            <w:r w:rsidRPr="00290D1F">
              <w:t>9.442.500,00</w:t>
            </w:r>
          </w:p>
        </w:tc>
      </w:tr>
      <w:tr w:rsidR="00437722" w:rsidTr="009F1D03">
        <w:tc>
          <w:tcPr>
            <w:tcW w:w="3020" w:type="dxa"/>
          </w:tcPr>
          <w:p w:rsidR="00437722" w:rsidRPr="00290D1F" w:rsidRDefault="00437722" w:rsidP="00437722">
            <w:r w:rsidRPr="00290D1F">
              <w:t>GRADSKI MUZEJ SISAK</w:t>
            </w:r>
          </w:p>
        </w:tc>
        <w:tc>
          <w:tcPr>
            <w:tcW w:w="3021" w:type="dxa"/>
          </w:tcPr>
          <w:p w:rsidR="00437722" w:rsidRPr="00290D1F" w:rsidRDefault="00437722" w:rsidP="00437722">
            <w:r w:rsidRPr="00290D1F">
              <w:t>Izrada projektne dokumentacije i provedba mjera zaštite upravne muzejske zgrade, Ulica kralja Tomislava 8, Sisak</w:t>
            </w:r>
          </w:p>
        </w:tc>
        <w:tc>
          <w:tcPr>
            <w:tcW w:w="3021" w:type="dxa"/>
          </w:tcPr>
          <w:p w:rsidR="00437722" w:rsidRPr="00290D1F" w:rsidRDefault="00437722" w:rsidP="00437722">
            <w:r w:rsidRPr="00290D1F">
              <w:t>4.232.500,00</w:t>
            </w:r>
          </w:p>
        </w:tc>
      </w:tr>
      <w:tr w:rsidR="00437722" w:rsidTr="009F1D03">
        <w:tc>
          <w:tcPr>
            <w:tcW w:w="3020" w:type="dxa"/>
          </w:tcPr>
          <w:p w:rsidR="00437722" w:rsidRPr="00290D1F" w:rsidRDefault="00437722" w:rsidP="00437722">
            <w:r w:rsidRPr="00290D1F">
              <w:t>GRADSKI MUZEJ SISAK</w:t>
            </w:r>
          </w:p>
        </w:tc>
        <w:tc>
          <w:tcPr>
            <w:tcW w:w="3021" w:type="dxa"/>
          </w:tcPr>
          <w:p w:rsidR="00437722" w:rsidRPr="00290D1F" w:rsidRDefault="00437722" w:rsidP="00437722">
            <w:r w:rsidRPr="00290D1F">
              <w:t>Izrada projektne dokumentacije i provedba mjera zaštite, zgrade Gradskog muzeja -Stari Grad Sisak,Tome Bakača Erdodyja 58, Sisak</w:t>
            </w:r>
          </w:p>
        </w:tc>
        <w:tc>
          <w:tcPr>
            <w:tcW w:w="3021" w:type="dxa"/>
          </w:tcPr>
          <w:p w:rsidR="00437722" w:rsidRPr="00290D1F" w:rsidRDefault="00437722" w:rsidP="00437722">
            <w:r w:rsidRPr="00290D1F">
              <w:t>24.210.763,18</w:t>
            </w:r>
          </w:p>
        </w:tc>
      </w:tr>
      <w:tr w:rsidR="00437722" w:rsidTr="009F1D03">
        <w:tc>
          <w:tcPr>
            <w:tcW w:w="3020" w:type="dxa"/>
          </w:tcPr>
          <w:p w:rsidR="00437722" w:rsidRPr="00290D1F" w:rsidRDefault="00437722" w:rsidP="00437722">
            <w:r w:rsidRPr="00290D1F">
              <w:t>SISAČKA BISKUPIJA</w:t>
            </w:r>
          </w:p>
        </w:tc>
        <w:tc>
          <w:tcPr>
            <w:tcW w:w="3021" w:type="dxa"/>
          </w:tcPr>
          <w:p w:rsidR="00437722" w:rsidRPr="00290D1F" w:rsidRDefault="00437722" w:rsidP="00437722">
            <w:r w:rsidRPr="00290D1F">
              <w:t>Izrada projektne dokumentacije i provedba mjera zaštite župnog dvora (za čuvaonicu), Sela, Sisak</w:t>
            </w:r>
          </w:p>
        </w:tc>
        <w:tc>
          <w:tcPr>
            <w:tcW w:w="3021" w:type="dxa"/>
          </w:tcPr>
          <w:p w:rsidR="00437722" w:rsidRPr="00290D1F" w:rsidRDefault="00437722" w:rsidP="00437722">
            <w:r w:rsidRPr="00290D1F">
              <w:t>23.512.500,00</w:t>
            </w:r>
          </w:p>
        </w:tc>
      </w:tr>
      <w:tr w:rsidR="00437722" w:rsidTr="009F1D03">
        <w:tc>
          <w:tcPr>
            <w:tcW w:w="3020" w:type="dxa"/>
          </w:tcPr>
          <w:p w:rsidR="00437722" w:rsidRPr="00290D1F" w:rsidRDefault="00437722" w:rsidP="00437722">
            <w:r w:rsidRPr="00290D1F">
              <w:t>ŽUPA UZNESENJA BDM, BREZOVICA</w:t>
            </w:r>
          </w:p>
        </w:tc>
        <w:tc>
          <w:tcPr>
            <w:tcW w:w="3021" w:type="dxa"/>
          </w:tcPr>
          <w:p w:rsidR="00437722" w:rsidRPr="00290D1F" w:rsidRDefault="00437722" w:rsidP="00437722">
            <w:r w:rsidRPr="00290D1F">
              <w:t>Izrada projektne dokumentacije i provedba mjera zaštite crkve Uznesenja BDM, Brezovica, Zagreb</w:t>
            </w:r>
          </w:p>
        </w:tc>
        <w:tc>
          <w:tcPr>
            <w:tcW w:w="3021" w:type="dxa"/>
          </w:tcPr>
          <w:p w:rsidR="00437722" w:rsidRPr="00290D1F" w:rsidRDefault="00437722" w:rsidP="00437722">
            <w:r w:rsidRPr="00290D1F">
              <w:t>28.278.625,00</w:t>
            </w:r>
          </w:p>
        </w:tc>
      </w:tr>
      <w:tr w:rsidR="00437722" w:rsidTr="009F1D03">
        <w:tc>
          <w:tcPr>
            <w:tcW w:w="3020" w:type="dxa"/>
          </w:tcPr>
          <w:p w:rsidR="00437722" w:rsidRPr="00290D1F" w:rsidRDefault="00437722" w:rsidP="00437722">
            <w:r w:rsidRPr="00290D1F">
              <w:t>SISAČKA BISKUPIJA</w:t>
            </w:r>
          </w:p>
        </w:tc>
        <w:tc>
          <w:tcPr>
            <w:tcW w:w="3021" w:type="dxa"/>
          </w:tcPr>
          <w:p w:rsidR="00437722" w:rsidRPr="00290D1F" w:rsidRDefault="00437722" w:rsidP="00437722">
            <w:r w:rsidRPr="00290D1F">
              <w:t>Izrada projektne dokumentacije i provedba mjera zaštite župnog dvora (za čuvaonicu), Mala Gorica, Petrinja</w:t>
            </w:r>
          </w:p>
        </w:tc>
        <w:tc>
          <w:tcPr>
            <w:tcW w:w="3021" w:type="dxa"/>
          </w:tcPr>
          <w:p w:rsidR="00437722" w:rsidRPr="00290D1F" w:rsidRDefault="00437722" w:rsidP="00437722">
            <w:r w:rsidRPr="00290D1F">
              <w:t>1.850.000,00</w:t>
            </w:r>
          </w:p>
        </w:tc>
      </w:tr>
      <w:tr w:rsidR="00437722" w:rsidTr="009F1D03">
        <w:tc>
          <w:tcPr>
            <w:tcW w:w="3020" w:type="dxa"/>
          </w:tcPr>
          <w:p w:rsidR="00437722" w:rsidRPr="00290D1F" w:rsidRDefault="00437722" w:rsidP="00437722">
            <w:r w:rsidRPr="00290D1F">
              <w:lastRenderedPageBreak/>
              <w:t>SISAČKA BISKUPIJA</w:t>
            </w:r>
          </w:p>
        </w:tc>
        <w:tc>
          <w:tcPr>
            <w:tcW w:w="3021" w:type="dxa"/>
          </w:tcPr>
          <w:p w:rsidR="00437722" w:rsidRPr="00290D1F" w:rsidRDefault="00437722" w:rsidP="00437722">
            <w:r w:rsidRPr="00290D1F">
              <w:t>Izrada projektne dokumentacije i provedba mjera zaštite crkve sv. Križa (katedrala), Trg bana J. Jelačića 1, Sisak</w:t>
            </w:r>
          </w:p>
        </w:tc>
        <w:tc>
          <w:tcPr>
            <w:tcW w:w="3021" w:type="dxa"/>
          </w:tcPr>
          <w:p w:rsidR="00437722" w:rsidRPr="00290D1F" w:rsidRDefault="00437722" w:rsidP="00437722">
            <w:r w:rsidRPr="00290D1F">
              <w:t>43.225.000,00</w:t>
            </w:r>
          </w:p>
        </w:tc>
      </w:tr>
      <w:tr w:rsidR="00437722" w:rsidTr="009F1D03">
        <w:tc>
          <w:tcPr>
            <w:tcW w:w="3020" w:type="dxa"/>
          </w:tcPr>
          <w:p w:rsidR="00437722" w:rsidRPr="00290D1F" w:rsidRDefault="00437722" w:rsidP="00437722">
            <w:r w:rsidRPr="00290D1F">
              <w:t>GRAD KLANJEC</w:t>
            </w:r>
          </w:p>
        </w:tc>
        <w:tc>
          <w:tcPr>
            <w:tcW w:w="3021" w:type="dxa"/>
          </w:tcPr>
          <w:p w:rsidR="00437722" w:rsidRPr="00290D1F" w:rsidRDefault="00437722" w:rsidP="00437722">
            <w:r w:rsidRPr="00290D1F">
              <w:t>Izrada projektne dokumentacije i provedba mjera zaštite "Brozove zgrade", Trg Antuna Mihanovića 2, Klanjec</w:t>
            </w:r>
          </w:p>
        </w:tc>
        <w:tc>
          <w:tcPr>
            <w:tcW w:w="3021" w:type="dxa"/>
          </w:tcPr>
          <w:p w:rsidR="00437722" w:rsidRPr="00290D1F" w:rsidRDefault="00437722" w:rsidP="00437722">
            <w:r w:rsidRPr="00290D1F">
              <w:t>16.831.250,00</w:t>
            </w:r>
          </w:p>
        </w:tc>
      </w:tr>
      <w:tr w:rsidR="00437722" w:rsidTr="009F1D03">
        <w:tc>
          <w:tcPr>
            <w:tcW w:w="3020" w:type="dxa"/>
          </w:tcPr>
          <w:p w:rsidR="00437722" w:rsidRPr="00290D1F" w:rsidRDefault="00437722" w:rsidP="00437722">
            <w:r w:rsidRPr="00290D1F">
              <w:t>GRAD SVETA NEDELJA</w:t>
            </w:r>
          </w:p>
        </w:tc>
        <w:tc>
          <w:tcPr>
            <w:tcW w:w="3021" w:type="dxa"/>
          </w:tcPr>
          <w:p w:rsidR="00437722" w:rsidRPr="00290D1F" w:rsidRDefault="00437722" w:rsidP="00437722">
            <w:r w:rsidRPr="00290D1F">
              <w:t>Izrada projektne dokumentacije i provedba mjera zaštite dvorca Kerestinec, Sveta Nedelja</w:t>
            </w:r>
          </w:p>
        </w:tc>
        <w:tc>
          <w:tcPr>
            <w:tcW w:w="3021" w:type="dxa"/>
          </w:tcPr>
          <w:p w:rsidR="00437722" w:rsidRPr="00290D1F" w:rsidRDefault="00437722" w:rsidP="00437722">
            <w:r w:rsidRPr="00290D1F">
              <w:t>9.703.341,25</w:t>
            </w:r>
          </w:p>
        </w:tc>
      </w:tr>
      <w:tr w:rsidR="00437722" w:rsidTr="009F1D03">
        <w:tc>
          <w:tcPr>
            <w:tcW w:w="3020" w:type="dxa"/>
          </w:tcPr>
          <w:p w:rsidR="00437722" w:rsidRPr="00290D1F" w:rsidRDefault="00437722" w:rsidP="00437722">
            <w:r w:rsidRPr="00290D1F">
              <w:t>ŽUPA PRESVETOG TROJSTVA, LEGRAD</w:t>
            </w:r>
          </w:p>
        </w:tc>
        <w:tc>
          <w:tcPr>
            <w:tcW w:w="3021" w:type="dxa"/>
          </w:tcPr>
          <w:p w:rsidR="00437722" w:rsidRPr="00290D1F" w:rsidRDefault="00437722" w:rsidP="00437722">
            <w:r w:rsidRPr="00290D1F">
              <w:t>Izrada projektne dokumentacije i provedba mjera zaštite crkve Presvetog Trojstva, Legrad</w:t>
            </w:r>
          </w:p>
        </w:tc>
        <w:tc>
          <w:tcPr>
            <w:tcW w:w="3021" w:type="dxa"/>
          </w:tcPr>
          <w:p w:rsidR="00437722" w:rsidRPr="00290D1F" w:rsidRDefault="00437722" w:rsidP="00437722">
            <w:r w:rsidRPr="00290D1F">
              <w:t>4.949.912,50</w:t>
            </w:r>
          </w:p>
        </w:tc>
      </w:tr>
      <w:tr w:rsidR="00437722" w:rsidTr="009F1D03">
        <w:tc>
          <w:tcPr>
            <w:tcW w:w="3020" w:type="dxa"/>
          </w:tcPr>
          <w:p w:rsidR="00437722" w:rsidRPr="00290D1F" w:rsidRDefault="00437722" w:rsidP="00437722">
            <w:r w:rsidRPr="00290D1F">
              <w:t>SISAČKA BISKUPIJA</w:t>
            </w:r>
          </w:p>
        </w:tc>
        <w:tc>
          <w:tcPr>
            <w:tcW w:w="3021" w:type="dxa"/>
          </w:tcPr>
          <w:p w:rsidR="00437722" w:rsidRPr="00290D1F" w:rsidRDefault="00437722" w:rsidP="00437722">
            <w:r w:rsidRPr="00290D1F">
              <w:t>Izrada projektne dokumentacije i provedba mjera zaštite crkve sv. Marije Magdalene, Sela, Sisak</w:t>
            </w:r>
          </w:p>
        </w:tc>
        <w:tc>
          <w:tcPr>
            <w:tcW w:w="3021" w:type="dxa"/>
          </w:tcPr>
          <w:p w:rsidR="00437722" w:rsidRPr="00290D1F" w:rsidRDefault="00437722" w:rsidP="00437722">
            <w:r w:rsidRPr="00290D1F">
              <w:t>42.675.000,00</w:t>
            </w:r>
          </w:p>
        </w:tc>
      </w:tr>
      <w:tr w:rsidR="00437722" w:rsidTr="009F1D03">
        <w:tc>
          <w:tcPr>
            <w:tcW w:w="3020" w:type="dxa"/>
          </w:tcPr>
          <w:p w:rsidR="00437722" w:rsidRPr="00290D1F" w:rsidRDefault="00437722" w:rsidP="00437722">
            <w:r w:rsidRPr="00290D1F">
              <w:t>SISAČKO - MOSLAVAČKA ŽUPANIJA</w:t>
            </w:r>
          </w:p>
        </w:tc>
        <w:tc>
          <w:tcPr>
            <w:tcW w:w="3021" w:type="dxa"/>
          </w:tcPr>
          <w:p w:rsidR="00437722" w:rsidRPr="00290D1F" w:rsidRDefault="00437722" w:rsidP="00437722">
            <w:r w:rsidRPr="00290D1F">
              <w:t>Izrada projektne dokumentacije i provedba mjera zaštite zgrade nekadašnjeg zatvora, Rimska ulica 19, Sisak</w:t>
            </w:r>
          </w:p>
        </w:tc>
        <w:tc>
          <w:tcPr>
            <w:tcW w:w="3021" w:type="dxa"/>
          </w:tcPr>
          <w:p w:rsidR="00437722" w:rsidRPr="00290D1F" w:rsidRDefault="00437722" w:rsidP="00437722">
            <w:r w:rsidRPr="00290D1F">
              <w:t>24.462.500,00</w:t>
            </w:r>
          </w:p>
        </w:tc>
      </w:tr>
      <w:tr w:rsidR="00437722" w:rsidTr="009F1D03">
        <w:tc>
          <w:tcPr>
            <w:tcW w:w="3020" w:type="dxa"/>
          </w:tcPr>
          <w:p w:rsidR="00437722" w:rsidRPr="00290D1F" w:rsidRDefault="00437722" w:rsidP="00437722">
            <w:r w:rsidRPr="00290D1F">
              <w:t>CENTAR ZA KULTURU ČAZMA</w:t>
            </w:r>
          </w:p>
        </w:tc>
        <w:tc>
          <w:tcPr>
            <w:tcW w:w="3021" w:type="dxa"/>
          </w:tcPr>
          <w:p w:rsidR="00437722" w:rsidRPr="00290D1F" w:rsidRDefault="00437722" w:rsidP="00437722">
            <w:r w:rsidRPr="00290D1F">
              <w:t>Izrada projektne dokumentacije i provedba mjera zaštite zgrade Muzeja Čazma (za čuvaonicu), Trg Čazmanskog Kaptola 10, Čazma</w:t>
            </w:r>
          </w:p>
        </w:tc>
        <w:tc>
          <w:tcPr>
            <w:tcW w:w="3021" w:type="dxa"/>
          </w:tcPr>
          <w:p w:rsidR="00437722" w:rsidRPr="00290D1F" w:rsidRDefault="00437722" w:rsidP="00437722">
            <w:r w:rsidRPr="00290D1F">
              <w:t>2.597.500,00</w:t>
            </w:r>
          </w:p>
        </w:tc>
      </w:tr>
      <w:tr w:rsidR="00437722" w:rsidTr="009F1D03">
        <w:tc>
          <w:tcPr>
            <w:tcW w:w="3020" w:type="dxa"/>
          </w:tcPr>
          <w:p w:rsidR="00437722" w:rsidRPr="00434042" w:rsidRDefault="00437722" w:rsidP="00437722">
            <w:r w:rsidRPr="00434042">
              <w:t>SISAČKA BISKUPIJA</w:t>
            </w:r>
          </w:p>
        </w:tc>
        <w:tc>
          <w:tcPr>
            <w:tcW w:w="3021" w:type="dxa"/>
          </w:tcPr>
          <w:p w:rsidR="00437722" w:rsidRPr="00434042" w:rsidRDefault="00437722" w:rsidP="00437722">
            <w:r w:rsidRPr="00434042">
              <w:t>Izrada projektne dokumentacije i provedba mjera zaštite crkve Uznesenja BDM (sv. Ladislava), Pokupsko</w:t>
            </w:r>
          </w:p>
        </w:tc>
        <w:tc>
          <w:tcPr>
            <w:tcW w:w="3021" w:type="dxa"/>
          </w:tcPr>
          <w:p w:rsidR="00437722" w:rsidRPr="00434042" w:rsidRDefault="00437722" w:rsidP="00437722">
            <w:r w:rsidRPr="00434042">
              <w:t>1.175.000,00</w:t>
            </w:r>
          </w:p>
        </w:tc>
      </w:tr>
      <w:tr w:rsidR="00437722" w:rsidTr="009F1D03">
        <w:tc>
          <w:tcPr>
            <w:tcW w:w="3020" w:type="dxa"/>
          </w:tcPr>
          <w:p w:rsidR="00437722" w:rsidRPr="00434042" w:rsidRDefault="00437722" w:rsidP="00437722">
            <w:r w:rsidRPr="00434042">
              <w:t>GRAD PETRINJA</w:t>
            </w:r>
          </w:p>
        </w:tc>
        <w:tc>
          <w:tcPr>
            <w:tcW w:w="3021" w:type="dxa"/>
          </w:tcPr>
          <w:p w:rsidR="00437722" w:rsidRPr="00434042" w:rsidRDefault="00437722" w:rsidP="00437722">
            <w:r w:rsidRPr="00434042">
              <w:t>Izrada projektne dokumentacije i provedba mjera zaštite zgrade Gradske vijećnice, Gundulićeva 2, Petrinja</w:t>
            </w:r>
          </w:p>
        </w:tc>
        <w:tc>
          <w:tcPr>
            <w:tcW w:w="3021" w:type="dxa"/>
          </w:tcPr>
          <w:p w:rsidR="00437722" w:rsidRPr="00434042" w:rsidRDefault="00437722" w:rsidP="00437722">
            <w:r w:rsidRPr="00434042">
              <w:t>29.506.250,00</w:t>
            </w:r>
          </w:p>
        </w:tc>
      </w:tr>
      <w:tr w:rsidR="00437722" w:rsidTr="009F1D03">
        <w:tc>
          <w:tcPr>
            <w:tcW w:w="3020" w:type="dxa"/>
          </w:tcPr>
          <w:p w:rsidR="00437722" w:rsidRPr="00434042" w:rsidRDefault="00437722" w:rsidP="00437722">
            <w:r w:rsidRPr="00434042">
              <w:t>SISAČKA BISKUPIJA</w:t>
            </w:r>
          </w:p>
        </w:tc>
        <w:tc>
          <w:tcPr>
            <w:tcW w:w="3021" w:type="dxa"/>
          </w:tcPr>
          <w:p w:rsidR="00437722" w:rsidRPr="00434042" w:rsidRDefault="00437722" w:rsidP="00437722">
            <w:r w:rsidRPr="00434042">
              <w:t>Izrada projektne dokumentacije za crkvu sv. Katarine, Gornje Komarevo, Sisak</w:t>
            </w:r>
          </w:p>
        </w:tc>
        <w:tc>
          <w:tcPr>
            <w:tcW w:w="3021" w:type="dxa"/>
          </w:tcPr>
          <w:p w:rsidR="00437722" w:rsidRPr="00434042" w:rsidRDefault="00437722" w:rsidP="00437722">
            <w:r w:rsidRPr="00434042">
              <w:t>6.675.000,00</w:t>
            </w:r>
          </w:p>
        </w:tc>
      </w:tr>
      <w:tr w:rsidR="00437722" w:rsidTr="009F1D03">
        <w:tc>
          <w:tcPr>
            <w:tcW w:w="3020" w:type="dxa"/>
          </w:tcPr>
          <w:p w:rsidR="00437722" w:rsidRPr="00434042" w:rsidRDefault="00437722" w:rsidP="00437722">
            <w:r w:rsidRPr="00434042">
              <w:t>SISAČKA BISKUPIJA</w:t>
            </w:r>
          </w:p>
        </w:tc>
        <w:tc>
          <w:tcPr>
            <w:tcW w:w="3021" w:type="dxa"/>
          </w:tcPr>
          <w:p w:rsidR="00437722" w:rsidRPr="00434042" w:rsidRDefault="00437722" w:rsidP="00437722">
            <w:r w:rsidRPr="00434042">
              <w:t>Izrada projektne dokumentacije i provedba mjera zaštite crkve sv. Roka, Kratečko, Sisak</w:t>
            </w:r>
          </w:p>
        </w:tc>
        <w:tc>
          <w:tcPr>
            <w:tcW w:w="3021" w:type="dxa"/>
          </w:tcPr>
          <w:p w:rsidR="00437722" w:rsidRPr="00434042" w:rsidRDefault="00437722" w:rsidP="00437722">
            <w:r w:rsidRPr="00434042">
              <w:t>2.887.500,00</w:t>
            </w:r>
          </w:p>
        </w:tc>
      </w:tr>
      <w:tr w:rsidR="00437722" w:rsidTr="009F1D03">
        <w:tc>
          <w:tcPr>
            <w:tcW w:w="3020" w:type="dxa"/>
          </w:tcPr>
          <w:p w:rsidR="00437722" w:rsidRPr="00434042" w:rsidRDefault="00437722" w:rsidP="00437722">
            <w:r w:rsidRPr="00434042">
              <w:lastRenderedPageBreak/>
              <w:t>ŽUPA UZNESENJA BDM, TUHELJ</w:t>
            </w:r>
          </w:p>
        </w:tc>
        <w:tc>
          <w:tcPr>
            <w:tcW w:w="3021" w:type="dxa"/>
          </w:tcPr>
          <w:p w:rsidR="00437722" w:rsidRPr="00434042" w:rsidRDefault="00437722" w:rsidP="00437722">
            <w:r w:rsidRPr="00434042">
              <w:t>Izrada projektne dokumentacije i provedba mjera zaštite crkve sv. Križa, Sveti Križ, Tuhelj</w:t>
            </w:r>
          </w:p>
        </w:tc>
        <w:tc>
          <w:tcPr>
            <w:tcW w:w="3021" w:type="dxa"/>
          </w:tcPr>
          <w:p w:rsidR="00437722" w:rsidRPr="00434042" w:rsidRDefault="00437722" w:rsidP="00437722">
            <w:r w:rsidRPr="00434042">
              <w:t>10.325.000,00</w:t>
            </w:r>
          </w:p>
        </w:tc>
      </w:tr>
      <w:tr w:rsidR="00437722" w:rsidTr="009F1D03">
        <w:tc>
          <w:tcPr>
            <w:tcW w:w="3020" w:type="dxa"/>
          </w:tcPr>
          <w:p w:rsidR="00437722" w:rsidRPr="00434042" w:rsidRDefault="00437722" w:rsidP="00437722">
            <w:r w:rsidRPr="00434042">
              <w:t>SISAČKA BISKUPIJA</w:t>
            </w:r>
          </w:p>
        </w:tc>
        <w:tc>
          <w:tcPr>
            <w:tcW w:w="3021" w:type="dxa"/>
          </w:tcPr>
          <w:p w:rsidR="00437722" w:rsidRPr="00434042" w:rsidRDefault="00437722" w:rsidP="00437722">
            <w:r w:rsidRPr="00434042">
              <w:t>Izrada projektne dokumentacije i provedba mjera zaštite crkve sv. Ilije Proroka, Maja, Glina</w:t>
            </w:r>
          </w:p>
        </w:tc>
        <w:tc>
          <w:tcPr>
            <w:tcW w:w="3021" w:type="dxa"/>
          </w:tcPr>
          <w:p w:rsidR="00437722" w:rsidRPr="00434042" w:rsidRDefault="00437722" w:rsidP="00437722">
            <w:r w:rsidRPr="00434042">
              <w:t>5.850.000,00</w:t>
            </w:r>
          </w:p>
        </w:tc>
      </w:tr>
      <w:tr w:rsidR="00437722" w:rsidTr="009F1D03">
        <w:tc>
          <w:tcPr>
            <w:tcW w:w="3020" w:type="dxa"/>
          </w:tcPr>
          <w:p w:rsidR="00437722" w:rsidRPr="00434042" w:rsidRDefault="00437722" w:rsidP="00437722">
            <w:r w:rsidRPr="00434042">
              <w:t>SISAČKA BISKUPIJA</w:t>
            </w:r>
          </w:p>
        </w:tc>
        <w:tc>
          <w:tcPr>
            <w:tcW w:w="3021" w:type="dxa"/>
          </w:tcPr>
          <w:p w:rsidR="00437722" w:rsidRPr="00434042" w:rsidRDefault="00437722" w:rsidP="00437722">
            <w:r w:rsidRPr="00434042">
              <w:t>Izrada projektne dokumentacije i provedba mjera zaštite crkve sv. Petra, Ivanić Grad</w:t>
            </w:r>
          </w:p>
        </w:tc>
        <w:tc>
          <w:tcPr>
            <w:tcW w:w="3021" w:type="dxa"/>
          </w:tcPr>
          <w:p w:rsidR="00437722" w:rsidRPr="00434042" w:rsidRDefault="00437722" w:rsidP="00437722">
            <w:r w:rsidRPr="00434042">
              <w:t>968.750,00</w:t>
            </w:r>
          </w:p>
        </w:tc>
      </w:tr>
      <w:tr w:rsidR="00437722" w:rsidTr="009F1D03">
        <w:tc>
          <w:tcPr>
            <w:tcW w:w="3020" w:type="dxa"/>
          </w:tcPr>
          <w:p w:rsidR="00437722" w:rsidRPr="00434042" w:rsidRDefault="00437722" w:rsidP="00437722">
            <w:r w:rsidRPr="00434042">
              <w:t>SISAČKA BISKUPIJA</w:t>
            </w:r>
          </w:p>
        </w:tc>
        <w:tc>
          <w:tcPr>
            <w:tcW w:w="3021" w:type="dxa"/>
          </w:tcPr>
          <w:p w:rsidR="00437722" w:rsidRPr="00434042" w:rsidRDefault="00437722" w:rsidP="00437722">
            <w:r w:rsidRPr="00434042">
              <w:t>Izrada projektne dokumentacije i provedba mjera zaštite crkve sv. Jurja, Mala Gorica, Petrinja</w:t>
            </w:r>
          </w:p>
        </w:tc>
        <w:tc>
          <w:tcPr>
            <w:tcW w:w="3021" w:type="dxa"/>
          </w:tcPr>
          <w:p w:rsidR="00437722" w:rsidRPr="00434042" w:rsidRDefault="00437722" w:rsidP="00437722">
            <w:r w:rsidRPr="00434042">
              <w:t>1.000.000,00</w:t>
            </w:r>
          </w:p>
        </w:tc>
      </w:tr>
      <w:tr w:rsidR="00437722" w:rsidTr="009F1D03">
        <w:tc>
          <w:tcPr>
            <w:tcW w:w="3020" w:type="dxa"/>
          </w:tcPr>
          <w:p w:rsidR="00437722" w:rsidRPr="00434042" w:rsidRDefault="00437722" w:rsidP="00437722">
            <w:r w:rsidRPr="00434042">
              <w:t>SISAČKA BISKUPIJA</w:t>
            </w:r>
          </w:p>
        </w:tc>
        <w:tc>
          <w:tcPr>
            <w:tcW w:w="3021" w:type="dxa"/>
          </w:tcPr>
          <w:p w:rsidR="00437722" w:rsidRPr="00434042" w:rsidRDefault="00437722" w:rsidP="00437722">
            <w:r w:rsidRPr="00434042">
              <w:t>Izrada projektne dokumentacije i provedba mjera zaštite crkve Majke Božje Snježne, Mala Gorica, Petrinja</w:t>
            </w:r>
          </w:p>
        </w:tc>
        <w:tc>
          <w:tcPr>
            <w:tcW w:w="3021" w:type="dxa"/>
          </w:tcPr>
          <w:p w:rsidR="00437722" w:rsidRPr="00434042" w:rsidRDefault="00437722" w:rsidP="00437722">
            <w:r w:rsidRPr="00434042">
              <w:t>2.062.500,00</w:t>
            </w:r>
          </w:p>
        </w:tc>
      </w:tr>
      <w:tr w:rsidR="00437722" w:rsidTr="009F1D03">
        <w:tc>
          <w:tcPr>
            <w:tcW w:w="3020" w:type="dxa"/>
          </w:tcPr>
          <w:p w:rsidR="00437722" w:rsidRPr="00434042" w:rsidRDefault="00437722" w:rsidP="00437722">
            <w:r w:rsidRPr="00434042">
              <w:t>SISAČKA BISKUPIJA</w:t>
            </w:r>
          </w:p>
        </w:tc>
        <w:tc>
          <w:tcPr>
            <w:tcW w:w="3021" w:type="dxa"/>
          </w:tcPr>
          <w:p w:rsidR="00437722" w:rsidRPr="00434042" w:rsidRDefault="00437722" w:rsidP="00437722">
            <w:r w:rsidRPr="00434042">
              <w:t>Izrada projektne dokumentacije i provedba mjera zaštite crkve sv. Martina, Martinska Ves</w:t>
            </w:r>
          </w:p>
        </w:tc>
        <w:tc>
          <w:tcPr>
            <w:tcW w:w="3021" w:type="dxa"/>
          </w:tcPr>
          <w:p w:rsidR="00437722" w:rsidRPr="00434042" w:rsidRDefault="00437722" w:rsidP="00437722">
            <w:r w:rsidRPr="00434042">
              <w:t>5.368.750,00</w:t>
            </w:r>
          </w:p>
        </w:tc>
      </w:tr>
      <w:tr w:rsidR="00437722" w:rsidTr="009F1D03">
        <w:tc>
          <w:tcPr>
            <w:tcW w:w="3020" w:type="dxa"/>
          </w:tcPr>
          <w:p w:rsidR="00437722" w:rsidRPr="00434042" w:rsidRDefault="00437722" w:rsidP="00437722">
            <w:r w:rsidRPr="00434042">
              <w:t>SISAČKA BISKUPIJA</w:t>
            </w:r>
          </w:p>
        </w:tc>
        <w:tc>
          <w:tcPr>
            <w:tcW w:w="3021" w:type="dxa"/>
          </w:tcPr>
          <w:p w:rsidR="00437722" w:rsidRPr="00434042" w:rsidRDefault="00437722" w:rsidP="00437722">
            <w:r w:rsidRPr="00434042">
              <w:t>Izrada projektne dokumentacije i provedba mjera zaštite crkve sv. Jakova, Mošćenica, Petrinja</w:t>
            </w:r>
          </w:p>
        </w:tc>
        <w:tc>
          <w:tcPr>
            <w:tcW w:w="3021" w:type="dxa"/>
          </w:tcPr>
          <w:p w:rsidR="00437722" w:rsidRPr="00434042" w:rsidRDefault="00437722" w:rsidP="00437722">
            <w:r w:rsidRPr="00434042">
              <w:t>1.318.750,00</w:t>
            </w:r>
          </w:p>
        </w:tc>
      </w:tr>
      <w:tr w:rsidR="00437722" w:rsidTr="009F1D03">
        <w:tc>
          <w:tcPr>
            <w:tcW w:w="3020" w:type="dxa"/>
          </w:tcPr>
          <w:p w:rsidR="00437722" w:rsidRPr="00434042" w:rsidRDefault="00437722" w:rsidP="00437722">
            <w:r w:rsidRPr="00434042">
              <w:t>ŽUPA UZNESENJA BDM, TUHELJ</w:t>
            </w:r>
          </w:p>
        </w:tc>
        <w:tc>
          <w:tcPr>
            <w:tcW w:w="3021" w:type="dxa"/>
          </w:tcPr>
          <w:p w:rsidR="00437722" w:rsidRPr="00434042" w:rsidRDefault="00437722" w:rsidP="00437722">
            <w:r w:rsidRPr="00434042">
              <w:t>Izrada projektne dokumentacije i provedba mjera zaštite crkve sv. Josipa, Tuhelj</w:t>
            </w:r>
          </w:p>
        </w:tc>
        <w:tc>
          <w:tcPr>
            <w:tcW w:w="3021" w:type="dxa"/>
          </w:tcPr>
          <w:p w:rsidR="00437722" w:rsidRPr="00434042" w:rsidRDefault="00437722" w:rsidP="00437722">
            <w:r w:rsidRPr="00434042">
              <w:t>8.395.000,00</w:t>
            </w:r>
          </w:p>
        </w:tc>
      </w:tr>
      <w:tr w:rsidR="00437722" w:rsidTr="009F1D03">
        <w:tc>
          <w:tcPr>
            <w:tcW w:w="3020" w:type="dxa"/>
          </w:tcPr>
          <w:p w:rsidR="00437722" w:rsidRPr="00434042" w:rsidRDefault="00437722" w:rsidP="00437722">
            <w:r w:rsidRPr="00434042">
              <w:t>SISAČKA BISKUPIJA</w:t>
            </w:r>
          </w:p>
        </w:tc>
        <w:tc>
          <w:tcPr>
            <w:tcW w:w="3021" w:type="dxa"/>
          </w:tcPr>
          <w:p w:rsidR="00437722" w:rsidRPr="00434042" w:rsidRDefault="00437722" w:rsidP="00437722">
            <w:r w:rsidRPr="00434042">
              <w:t>Izrada projektne dokumentacije i provedba mjera zaštite crkve sv. Martina, Jamnica Pisarovinska, Pisarovina</w:t>
            </w:r>
          </w:p>
        </w:tc>
        <w:tc>
          <w:tcPr>
            <w:tcW w:w="3021" w:type="dxa"/>
          </w:tcPr>
          <w:p w:rsidR="00437722" w:rsidRPr="00434042" w:rsidRDefault="00437722" w:rsidP="00437722">
            <w:r w:rsidRPr="00434042">
              <w:t>1.156.250,00</w:t>
            </w:r>
          </w:p>
        </w:tc>
      </w:tr>
      <w:tr w:rsidR="00437722" w:rsidTr="009F1D03">
        <w:tc>
          <w:tcPr>
            <w:tcW w:w="3020" w:type="dxa"/>
          </w:tcPr>
          <w:p w:rsidR="00437722" w:rsidRPr="00434042" w:rsidRDefault="00437722" w:rsidP="00437722">
            <w:r w:rsidRPr="00434042">
              <w:t>SISAČKA BISKUPIJA</w:t>
            </w:r>
          </w:p>
        </w:tc>
        <w:tc>
          <w:tcPr>
            <w:tcW w:w="3021" w:type="dxa"/>
          </w:tcPr>
          <w:p w:rsidR="00437722" w:rsidRPr="00434042" w:rsidRDefault="00437722" w:rsidP="00437722">
            <w:r w:rsidRPr="00434042">
              <w:t>Izrada projektne dokumentacije i provedba mjera zaštite crkve sv. Vida, Podgorje Jamničko, Pisaovina</w:t>
            </w:r>
          </w:p>
        </w:tc>
        <w:tc>
          <w:tcPr>
            <w:tcW w:w="3021" w:type="dxa"/>
          </w:tcPr>
          <w:p w:rsidR="00437722" w:rsidRPr="00434042" w:rsidRDefault="00437722" w:rsidP="00437722">
            <w:r w:rsidRPr="00434042">
              <w:t>837.500,00</w:t>
            </w:r>
          </w:p>
        </w:tc>
      </w:tr>
      <w:tr w:rsidR="00437722" w:rsidTr="009F1D03">
        <w:tc>
          <w:tcPr>
            <w:tcW w:w="3020" w:type="dxa"/>
          </w:tcPr>
          <w:p w:rsidR="00437722" w:rsidRPr="00434042" w:rsidRDefault="00437722" w:rsidP="00437722">
            <w:r w:rsidRPr="00434042">
              <w:t>ŽUPA BEZGREŠNOG ZAČEĆA BDM, MAČE</w:t>
            </w:r>
          </w:p>
        </w:tc>
        <w:tc>
          <w:tcPr>
            <w:tcW w:w="3021" w:type="dxa"/>
          </w:tcPr>
          <w:p w:rsidR="00437722" w:rsidRPr="00434042" w:rsidRDefault="00437722" w:rsidP="00437722">
            <w:r w:rsidRPr="00434042">
              <w:t>Izrada projektne dokumentacije i provedba mjera zaštite crkve sv. Benedikta, Veliki Komor, Mače</w:t>
            </w:r>
          </w:p>
        </w:tc>
        <w:tc>
          <w:tcPr>
            <w:tcW w:w="3021" w:type="dxa"/>
          </w:tcPr>
          <w:p w:rsidR="00437722" w:rsidRPr="00434042" w:rsidRDefault="00437722" w:rsidP="00437722">
            <w:r w:rsidRPr="00434042">
              <w:t>10.483.125,00</w:t>
            </w:r>
          </w:p>
        </w:tc>
      </w:tr>
      <w:tr w:rsidR="00437722" w:rsidTr="009F1D03">
        <w:tc>
          <w:tcPr>
            <w:tcW w:w="3020" w:type="dxa"/>
          </w:tcPr>
          <w:p w:rsidR="00437722" w:rsidRPr="00434042" w:rsidRDefault="00437722" w:rsidP="00437722">
            <w:r w:rsidRPr="00434042">
              <w:t>SISAČKA BISKUPIJA</w:t>
            </w:r>
          </w:p>
        </w:tc>
        <w:tc>
          <w:tcPr>
            <w:tcW w:w="3021" w:type="dxa"/>
          </w:tcPr>
          <w:p w:rsidR="00437722" w:rsidRPr="00434042" w:rsidRDefault="00437722" w:rsidP="00437722">
            <w:r w:rsidRPr="00434042">
              <w:t>Izrada projektne dokumentacije i provedba mjera zaštite crkve sv. Maksimilijana, Posavski Bregi, Ivanić Grad</w:t>
            </w:r>
          </w:p>
        </w:tc>
        <w:tc>
          <w:tcPr>
            <w:tcW w:w="3021" w:type="dxa"/>
          </w:tcPr>
          <w:p w:rsidR="00437722" w:rsidRPr="00434042" w:rsidRDefault="00437722" w:rsidP="00437722">
            <w:r w:rsidRPr="00434042">
              <w:t>775.000,00</w:t>
            </w:r>
          </w:p>
        </w:tc>
      </w:tr>
      <w:tr w:rsidR="00437722" w:rsidTr="009F1D03">
        <w:tc>
          <w:tcPr>
            <w:tcW w:w="3020" w:type="dxa"/>
          </w:tcPr>
          <w:p w:rsidR="00437722" w:rsidRPr="00434042" w:rsidRDefault="00437722" w:rsidP="00437722">
            <w:r w:rsidRPr="00434042">
              <w:lastRenderedPageBreak/>
              <w:t>SISAČKA BISKUPIJA</w:t>
            </w:r>
          </w:p>
        </w:tc>
        <w:tc>
          <w:tcPr>
            <w:tcW w:w="3021" w:type="dxa"/>
          </w:tcPr>
          <w:p w:rsidR="00437722" w:rsidRPr="00434042" w:rsidRDefault="00437722" w:rsidP="00437722">
            <w:r w:rsidRPr="00434042">
              <w:t>Izrada projektne dokumentacije i provedba mjera zaštite crkve sv. Mihaela Arkanđela, Prelošćica, Sisak</w:t>
            </w:r>
          </w:p>
        </w:tc>
        <w:tc>
          <w:tcPr>
            <w:tcW w:w="3021" w:type="dxa"/>
          </w:tcPr>
          <w:p w:rsidR="00437722" w:rsidRPr="00434042" w:rsidRDefault="00437722" w:rsidP="00437722">
            <w:r w:rsidRPr="00434042">
              <w:t>1.593.750,00</w:t>
            </w:r>
          </w:p>
        </w:tc>
      </w:tr>
      <w:tr w:rsidR="00437722" w:rsidTr="009F1D03">
        <w:tc>
          <w:tcPr>
            <w:tcW w:w="3020" w:type="dxa"/>
          </w:tcPr>
          <w:p w:rsidR="00437722" w:rsidRPr="00434042" w:rsidRDefault="00437722" w:rsidP="00437722">
            <w:r w:rsidRPr="00434042">
              <w:t>SISAČKA BISKUPIJA</w:t>
            </w:r>
          </w:p>
        </w:tc>
        <w:tc>
          <w:tcPr>
            <w:tcW w:w="3021" w:type="dxa"/>
          </w:tcPr>
          <w:p w:rsidR="00437722" w:rsidRPr="00434042" w:rsidRDefault="00437722" w:rsidP="00437722">
            <w:r w:rsidRPr="00434042">
              <w:t>Izrada projektne dokumentacije i provedba mjera zaštite crkve sv. Marte, Šišinec, Lekenik</w:t>
            </w:r>
          </w:p>
        </w:tc>
        <w:tc>
          <w:tcPr>
            <w:tcW w:w="3021" w:type="dxa"/>
          </w:tcPr>
          <w:p w:rsidR="00437722" w:rsidRPr="00434042" w:rsidRDefault="00437722" w:rsidP="00437722">
            <w:r w:rsidRPr="00434042">
              <w:t>3.156.250,00</w:t>
            </w:r>
          </w:p>
        </w:tc>
      </w:tr>
      <w:tr w:rsidR="00437722" w:rsidTr="009F1D03">
        <w:tc>
          <w:tcPr>
            <w:tcW w:w="3020" w:type="dxa"/>
          </w:tcPr>
          <w:p w:rsidR="00437722" w:rsidRPr="00434042" w:rsidRDefault="00437722" w:rsidP="00437722">
            <w:r w:rsidRPr="00434042">
              <w:t>SISAČKA BISKUPIJA</w:t>
            </w:r>
          </w:p>
        </w:tc>
        <w:tc>
          <w:tcPr>
            <w:tcW w:w="3021" w:type="dxa"/>
          </w:tcPr>
          <w:p w:rsidR="00437722" w:rsidRPr="00434042" w:rsidRDefault="00437722" w:rsidP="00437722">
            <w:r w:rsidRPr="00434042">
              <w:t>Izrada projektne dokumentacije i provedba mjera zaštite crkve sv. Fabijana i Sebastijana, Vurot, Sisak</w:t>
            </w:r>
          </w:p>
        </w:tc>
        <w:tc>
          <w:tcPr>
            <w:tcW w:w="3021" w:type="dxa"/>
          </w:tcPr>
          <w:p w:rsidR="00437722" w:rsidRPr="00434042" w:rsidRDefault="00437722" w:rsidP="00437722">
            <w:r w:rsidRPr="00434042">
              <w:t>2.843.750,00</w:t>
            </w:r>
          </w:p>
        </w:tc>
      </w:tr>
      <w:tr w:rsidR="00437722" w:rsidTr="009F1D03">
        <w:tc>
          <w:tcPr>
            <w:tcW w:w="3020" w:type="dxa"/>
          </w:tcPr>
          <w:p w:rsidR="00437722" w:rsidRPr="00434042" w:rsidRDefault="00437722" w:rsidP="00437722">
            <w:r w:rsidRPr="00434042">
              <w:t>SISAČKA BISKUPIJA</w:t>
            </w:r>
          </w:p>
        </w:tc>
        <w:tc>
          <w:tcPr>
            <w:tcW w:w="3021" w:type="dxa"/>
          </w:tcPr>
          <w:p w:rsidR="00437722" w:rsidRPr="00434042" w:rsidRDefault="00437722" w:rsidP="00437722">
            <w:r w:rsidRPr="00434042">
              <w:t>Izrada projektne dokumentacije i provedba mjera zaštite crkve sv. Nikole i sv. Vida, Žažina, Lekenik</w:t>
            </w:r>
          </w:p>
        </w:tc>
        <w:tc>
          <w:tcPr>
            <w:tcW w:w="3021" w:type="dxa"/>
          </w:tcPr>
          <w:p w:rsidR="00437722" w:rsidRPr="00434042" w:rsidRDefault="00437722" w:rsidP="00437722">
            <w:r w:rsidRPr="00434042">
              <w:t>26.556.250,00</w:t>
            </w:r>
          </w:p>
        </w:tc>
      </w:tr>
      <w:tr w:rsidR="00437722" w:rsidTr="009F1D03">
        <w:tc>
          <w:tcPr>
            <w:tcW w:w="3020" w:type="dxa"/>
          </w:tcPr>
          <w:p w:rsidR="00437722" w:rsidRPr="00434042" w:rsidRDefault="00437722" w:rsidP="00437722">
            <w:r w:rsidRPr="00434042">
              <w:t>ŽUPA SV. NIKOLE BISKUPA, DONJA BISTRA</w:t>
            </w:r>
          </w:p>
        </w:tc>
        <w:tc>
          <w:tcPr>
            <w:tcW w:w="3021" w:type="dxa"/>
          </w:tcPr>
          <w:p w:rsidR="00437722" w:rsidRPr="00434042" w:rsidRDefault="00437722" w:rsidP="00437722">
            <w:r w:rsidRPr="00434042">
              <w:t>Izrada projektne dokumentacije i provedba mjera zaštite crkve sv. Nikole, Poljanica Bistranska</w:t>
            </w:r>
          </w:p>
        </w:tc>
        <w:tc>
          <w:tcPr>
            <w:tcW w:w="3021" w:type="dxa"/>
          </w:tcPr>
          <w:p w:rsidR="00437722" w:rsidRDefault="00437722" w:rsidP="00437722">
            <w:r w:rsidRPr="00434042">
              <w:t>9.756.250,00</w:t>
            </w:r>
          </w:p>
        </w:tc>
      </w:tr>
      <w:tr w:rsidR="00437722" w:rsidTr="009F1D03">
        <w:tc>
          <w:tcPr>
            <w:tcW w:w="3020" w:type="dxa"/>
          </w:tcPr>
          <w:p w:rsidR="00437722" w:rsidRPr="00434042" w:rsidRDefault="00437722" w:rsidP="00437722">
            <w:r w:rsidRPr="00434042">
              <w:t>SISAČKA BISKUPIJA</w:t>
            </w:r>
          </w:p>
        </w:tc>
        <w:tc>
          <w:tcPr>
            <w:tcW w:w="3021" w:type="dxa"/>
          </w:tcPr>
          <w:p w:rsidR="00437722" w:rsidRPr="00434042" w:rsidRDefault="00437722" w:rsidP="00437722">
            <w:r w:rsidRPr="00434042">
              <w:t>Izrada projektne dokumentacije i provedba mjera zaštite crkve Uznesenja BDM (sv. Ladislava), Pokupsko</w:t>
            </w:r>
          </w:p>
        </w:tc>
        <w:tc>
          <w:tcPr>
            <w:tcW w:w="3021" w:type="dxa"/>
          </w:tcPr>
          <w:p w:rsidR="00437722" w:rsidRPr="00434042" w:rsidRDefault="00437722" w:rsidP="00437722">
            <w:r w:rsidRPr="00434042">
              <w:t>1.175.000,00</w:t>
            </w:r>
          </w:p>
        </w:tc>
      </w:tr>
      <w:tr w:rsidR="00437722" w:rsidTr="009F1D03">
        <w:tc>
          <w:tcPr>
            <w:tcW w:w="3020" w:type="dxa"/>
          </w:tcPr>
          <w:p w:rsidR="00437722" w:rsidRPr="00434042" w:rsidRDefault="00437722" w:rsidP="00437722">
            <w:r w:rsidRPr="00434042">
              <w:t>GRAD PETRINJA</w:t>
            </w:r>
          </w:p>
        </w:tc>
        <w:tc>
          <w:tcPr>
            <w:tcW w:w="3021" w:type="dxa"/>
          </w:tcPr>
          <w:p w:rsidR="00437722" w:rsidRPr="00434042" w:rsidRDefault="00437722" w:rsidP="00437722">
            <w:r w:rsidRPr="00434042">
              <w:t>Izrada projektne dokumentacije i provedba mjera zaštite zgrade Gradske vijećnice, Gundulićeva 2, Petrinja</w:t>
            </w:r>
          </w:p>
        </w:tc>
        <w:tc>
          <w:tcPr>
            <w:tcW w:w="3021" w:type="dxa"/>
          </w:tcPr>
          <w:p w:rsidR="00437722" w:rsidRPr="00434042" w:rsidRDefault="00437722" w:rsidP="00437722">
            <w:r w:rsidRPr="00434042">
              <w:t>29.506.250,00</w:t>
            </w:r>
          </w:p>
        </w:tc>
      </w:tr>
      <w:tr w:rsidR="00437722" w:rsidTr="009F1D03">
        <w:tc>
          <w:tcPr>
            <w:tcW w:w="3020" w:type="dxa"/>
          </w:tcPr>
          <w:p w:rsidR="00437722" w:rsidRPr="007E497D" w:rsidRDefault="00437722" w:rsidP="00437722">
            <w:r w:rsidRPr="007E497D">
              <w:t>SISAČKA BISKUPIJA</w:t>
            </w:r>
          </w:p>
        </w:tc>
        <w:tc>
          <w:tcPr>
            <w:tcW w:w="3021" w:type="dxa"/>
          </w:tcPr>
          <w:p w:rsidR="00437722" w:rsidRPr="007E497D" w:rsidRDefault="00437722" w:rsidP="00437722">
            <w:r w:rsidRPr="007E497D">
              <w:t>Izrada projektne dokumentacije za crkvu sv. Katarine, Gornje Komarevo, Sisak</w:t>
            </w:r>
          </w:p>
        </w:tc>
        <w:tc>
          <w:tcPr>
            <w:tcW w:w="3021" w:type="dxa"/>
          </w:tcPr>
          <w:p w:rsidR="00437722" w:rsidRPr="007E497D" w:rsidRDefault="00437722" w:rsidP="00437722">
            <w:r w:rsidRPr="007E497D">
              <w:t>6.675.000,00</w:t>
            </w:r>
          </w:p>
        </w:tc>
      </w:tr>
      <w:tr w:rsidR="00437722" w:rsidTr="009F1D03">
        <w:tc>
          <w:tcPr>
            <w:tcW w:w="3020" w:type="dxa"/>
          </w:tcPr>
          <w:p w:rsidR="00437722" w:rsidRPr="007E497D" w:rsidRDefault="00437722" w:rsidP="00437722">
            <w:r w:rsidRPr="007E497D">
              <w:t>SISAČKA BISKUPIJA</w:t>
            </w:r>
          </w:p>
        </w:tc>
        <w:tc>
          <w:tcPr>
            <w:tcW w:w="3021" w:type="dxa"/>
          </w:tcPr>
          <w:p w:rsidR="00437722" w:rsidRPr="007E497D" w:rsidRDefault="00437722" w:rsidP="00437722">
            <w:r w:rsidRPr="007E497D">
              <w:t>Izrada projektne dokumentacije i provedba mjera zaštite crkve sv. Roka, Kratečko, Sisak</w:t>
            </w:r>
          </w:p>
        </w:tc>
        <w:tc>
          <w:tcPr>
            <w:tcW w:w="3021" w:type="dxa"/>
          </w:tcPr>
          <w:p w:rsidR="00437722" w:rsidRPr="007E497D" w:rsidRDefault="00437722" w:rsidP="00437722">
            <w:r w:rsidRPr="007E497D">
              <w:t>2.887.500,00</w:t>
            </w:r>
          </w:p>
        </w:tc>
      </w:tr>
      <w:tr w:rsidR="00437722" w:rsidTr="009F1D03">
        <w:tc>
          <w:tcPr>
            <w:tcW w:w="3020" w:type="dxa"/>
          </w:tcPr>
          <w:p w:rsidR="00437722" w:rsidRPr="007E497D" w:rsidRDefault="00437722" w:rsidP="00437722">
            <w:r w:rsidRPr="007E497D">
              <w:t>ŽUPA UZNESENJA BDM, TUHELJ</w:t>
            </w:r>
          </w:p>
        </w:tc>
        <w:tc>
          <w:tcPr>
            <w:tcW w:w="3021" w:type="dxa"/>
          </w:tcPr>
          <w:p w:rsidR="00437722" w:rsidRPr="007E497D" w:rsidRDefault="00437722" w:rsidP="00437722">
            <w:r w:rsidRPr="007E497D">
              <w:t>Izrada projektne dokumentacije i provedba mjera zaštite crkve sv. Križa, Sveti Križ, Tuhelj</w:t>
            </w:r>
          </w:p>
        </w:tc>
        <w:tc>
          <w:tcPr>
            <w:tcW w:w="3021" w:type="dxa"/>
          </w:tcPr>
          <w:p w:rsidR="00437722" w:rsidRPr="007E497D" w:rsidRDefault="00437722" w:rsidP="00437722">
            <w:r w:rsidRPr="007E497D">
              <w:t>10.325.000,00</w:t>
            </w:r>
          </w:p>
        </w:tc>
      </w:tr>
      <w:tr w:rsidR="00437722" w:rsidTr="009F1D03">
        <w:tc>
          <w:tcPr>
            <w:tcW w:w="3020" w:type="dxa"/>
          </w:tcPr>
          <w:p w:rsidR="00437722" w:rsidRPr="007E497D" w:rsidRDefault="00437722" w:rsidP="00437722">
            <w:r w:rsidRPr="007E497D">
              <w:t>SISAČKA BISKUPIJA</w:t>
            </w:r>
          </w:p>
        </w:tc>
        <w:tc>
          <w:tcPr>
            <w:tcW w:w="3021" w:type="dxa"/>
          </w:tcPr>
          <w:p w:rsidR="00437722" w:rsidRPr="007E497D" w:rsidRDefault="00437722" w:rsidP="00437722">
            <w:r w:rsidRPr="007E497D">
              <w:t>Izrada projektne dokumentacije i provedba mjera zaštite crkve sv. Ilije Proroka, Maja, Glina</w:t>
            </w:r>
          </w:p>
        </w:tc>
        <w:tc>
          <w:tcPr>
            <w:tcW w:w="3021" w:type="dxa"/>
          </w:tcPr>
          <w:p w:rsidR="00437722" w:rsidRPr="007E497D" w:rsidRDefault="00437722" w:rsidP="00437722">
            <w:r w:rsidRPr="007E497D">
              <w:t>5.850.000,00</w:t>
            </w:r>
          </w:p>
        </w:tc>
      </w:tr>
      <w:tr w:rsidR="00437722" w:rsidTr="009F1D03">
        <w:tc>
          <w:tcPr>
            <w:tcW w:w="3020" w:type="dxa"/>
          </w:tcPr>
          <w:p w:rsidR="00437722" w:rsidRPr="007E497D" w:rsidRDefault="00437722" w:rsidP="00437722">
            <w:r w:rsidRPr="007E497D">
              <w:t>SISAČKA BISKUPIJA</w:t>
            </w:r>
          </w:p>
        </w:tc>
        <w:tc>
          <w:tcPr>
            <w:tcW w:w="3021" w:type="dxa"/>
          </w:tcPr>
          <w:p w:rsidR="00437722" w:rsidRPr="007E497D" w:rsidRDefault="00437722" w:rsidP="00437722">
            <w:r w:rsidRPr="007E497D">
              <w:t>Izrada projektne dokumentacije i provedba mjera zaštite crkve sv. Petra, Ivanić Grad</w:t>
            </w:r>
          </w:p>
        </w:tc>
        <w:tc>
          <w:tcPr>
            <w:tcW w:w="3021" w:type="dxa"/>
          </w:tcPr>
          <w:p w:rsidR="00437722" w:rsidRPr="007E497D" w:rsidRDefault="00437722" w:rsidP="00437722">
            <w:r w:rsidRPr="007E497D">
              <w:t>968.750,00</w:t>
            </w:r>
          </w:p>
        </w:tc>
      </w:tr>
      <w:tr w:rsidR="00437722" w:rsidTr="009F1D03">
        <w:tc>
          <w:tcPr>
            <w:tcW w:w="3020" w:type="dxa"/>
          </w:tcPr>
          <w:p w:rsidR="00437722" w:rsidRPr="007E497D" w:rsidRDefault="00437722" w:rsidP="00437722">
            <w:r w:rsidRPr="007E497D">
              <w:t>SISAČKA BISKUPIJA</w:t>
            </w:r>
          </w:p>
        </w:tc>
        <w:tc>
          <w:tcPr>
            <w:tcW w:w="3021" w:type="dxa"/>
          </w:tcPr>
          <w:p w:rsidR="00437722" w:rsidRPr="007E497D" w:rsidRDefault="00437722" w:rsidP="00437722">
            <w:r w:rsidRPr="007E497D">
              <w:t xml:space="preserve">Izrada projektne dokumentacije i provedba </w:t>
            </w:r>
            <w:r w:rsidRPr="007E497D">
              <w:lastRenderedPageBreak/>
              <w:t>mjera zaštite crkve sv. Jurja, Mala Gorica, Petrinja</w:t>
            </w:r>
          </w:p>
        </w:tc>
        <w:tc>
          <w:tcPr>
            <w:tcW w:w="3021" w:type="dxa"/>
          </w:tcPr>
          <w:p w:rsidR="00437722" w:rsidRPr="007E497D" w:rsidRDefault="00437722" w:rsidP="00437722">
            <w:r w:rsidRPr="007E497D">
              <w:lastRenderedPageBreak/>
              <w:t>1.000.000,00</w:t>
            </w:r>
          </w:p>
        </w:tc>
      </w:tr>
      <w:tr w:rsidR="00437722" w:rsidTr="009F1D03">
        <w:tc>
          <w:tcPr>
            <w:tcW w:w="3020" w:type="dxa"/>
          </w:tcPr>
          <w:p w:rsidR="00437722" w:rsidRPr="007E497D" w:rsidRDefault="00437722" w:rsidP="00437722">
            <w:r w:rsidRPr="007E497D">
              <w:lastRenderedPageBreak/>
              <w:t>SISAČKA BISKUPIJA</w:t>
            </w:r>
          </w:p>
        </w:tc>
        <w:tc>
          <w:tcPr>
            <w:tcW w:w="3021" w:type="dxa"/>
          </w:tcPr>
          <w:p w:rsidR="00437722" w:rsidRPr="007E497D" w:rsidRDefault="00437722" w:rsidP="00437722">
            <w:r w:rsidRPr="007E497D">
              <w:t>Izrada projektne dokumentacije i provedba mjera zaštite crkve Majke Božje Snježne, Mala Gorica, Petrinja</w:t>
            </w:r>
          </w:p>
        </w:tc>
        <w:tc>
          <w:tcPr>
            <w:tcW w:w="3021" w:type="dxa"/>
          </w:tcPr>
          <w:p w:rsidR="00437722" w:rsidRPr="007E497D" w:rsidRDefault="00437722" w:rsidP="00437722">
            <w:r w:rsidRPr="007E497D">
              <w:t>2.062.500,00</w:t>
            </w:r>
          </w:p>
        </w:tc>
      </w:tr>
      <w:tr w:rsidR="00437722" w:rsidTr="009F1D03">
        <w:tc>
          <w:tcPr>
            <w:tcW w:w="3020" w:type="dxa"/>
          </w:tcPr>
          <w:p w:rsidR="00437722" w:rsidRPr="007E497D" w:rsidRDefault="00437722" w:rsidP="00437722">
            <w:r w:rsidRPr="007E497D">
              <w:t>SISAČKA BISKUPIJA</w:t>
            </w:r>
          </w:p>
        </w:tc>
        <w:tc>
          <w:tcPr>
            <w:tcW w:w="3021" w:type="dxa"/>
          </w:tcPr>
          <w:p w:rsidR="00437722" w:rsidRPr="007E497D" w:rsidRDefault="00437722" w:rsidP="00437722">
            <w:r w:rsidRPr="007E497D">
              <w:t>Izrada projektne dokumentacije i provedba mjera zaštite crkve sv. Martina, Martinska Ves</w:t>
            </w:r>
          </w:p>
        </w:tc>
        <w:tc>
          <w:tcPr>
            <w:tcW w:w="3021" w:type="dxa"/>
          </w:tcPr>
          <w:p w:rsidR="00437722" w:rsidRPr="007E497D" w:rsidRDefault="00437722" w:rsidP="00437722">
            <w:r w:rsidRPr="007E497D">
              <w:t>5.368.750,00</w:t>
            </w:r>
          </w:p>
        </w:tc>
      </w:tr>
      <w:tr w:rsidR="00437722" w:rsidTr="009F1D03">
        <w:tc>
          <w:tcPr>
            <w:tcW w:w="3020" w:type="dxa"/>
          </w:tcPr>
          <w:p w:rsidR="00437722" w:rsidRPr="007E497D" w:rsidRDefault="00437722" w:rsidP="00437722">
            <w:r w:rsidRPr="007E497D">
              <w:t>SISAČKA BISKUPIJA</w:t>
            </w:r>
          </w:p>
        </w:tc>
        <w:tc>
          <w:tcPr>
            <w:tcW w:w="3021" w:type="dxa"/>
          </w:tcPr>
          <w:p w:rsidR="00437722" w:rsidRPr="007E497D" w:rsidRDefault="00437722" w:rsidP="00437722">
            <w:r w:rsidRPr="007E497D">
              <w:t>Izrada projektne dokumentacije i provedba mjera zaštite crkve sv. Jakova, Mošćenica, Petrinja</w:t>
            </w:r>
          </w:p>
        </w:tc>
        <w:tc>
          <w:tcPr>
            <w:tcW w:w="3021" w:type="dxa"/>
          </w:tcPr>
          <w:p w:rsidR="00437722" w:rsidRPr="007E497D" w:rsidRDefault="00437722" w:rsidP="00437722">
            <w:r w:rsidRPr="007E497D">
              <w:t>1.318.750,00</w:t>
            </w:r>
          </w:p>
        </w:tc>
      </w:tr>
      <w:tr w:rsidR="00437722" w:rsidTr="009F1D03">
        <w:tc>
          <w:tcPr>
            <w:tcW w:w="3020" w:type="dxa"/>
          </w:tcPr>
          <w:p w:rsidR="00437722" w:rsidRPr="007E497D" w:rsidRDefault="00437722" w:rsidP="00437722">
            <w:r w:rsidRPr="007E497D">
              <w:t>ŽUPA UZNESENJA BDM, TUHELJ</w:t>
            </w:r>
          </w:p>
        </w:tc>
        <w:tc>
          <w:tcPr>
            <w:tcW w:w="3021" w:type="dxa"/>
          </w:tcPr>
          <w:p w:rsidR="00437722" w:rsidRPr="007E497D" w:rsidRDefault="00437722" w:rsidP="00437722">
            <w:r w:rsidRPr="007E497D">
              <w:t>Izrada projektne dokumentacije i provedba mjera zaštite crkve sv. Josipa, Tuhelj</w:t>
            </w:r>
          </w:p>
        </w:tc>
        <w:tc>
          <w:tcPr>
            <w:tcW w:w="3021" w:type="dxa"/>
          </w:tcPr>
          <w:p w:rsidR="00437722" w:rsidRPr="007E497D" w:rsidRDefault="00437722" w:rsidP="00437722">
            <w:r w:rsidRPr="007E497D">
              <w:t>8.395.000,00</w:t>
            </w:r>
          </w:p>
        </w:tc>
      </w:tr>
      <w:tr w:rsidR="00437722" w:rsidTr="009F1D03">
        <w:tc>
          <w:tcPr>
            <w:tcW w:w="3020" w:type="dxa"/>
          </w:tcPr>
          <w:p w:rsidR="00437722" w:rsidRPr="007E497D" w:rsidRDefault="00437722" w:rsidP="00437722">
            <w:r w:rsidRPr="007E497D">
              <w:t>SISAČKA BISKUPIJA</w:t>
            </w:r>
          </w:p>
        </w:tc>
        <w:tc>
          <w:tcPr>
            <w:tcW w:w="3021" w:type="dxa"/>
          </w:tcPr>
          <w:p w:rsidR="00437722" w:rsidRPr="007E497D" w:rsidRDefault="00437722" w:rsidP="00437722">
            <w:r w:rsidRPr="007E497D">
              <w:t>Izrada projektne dokumentacije i provedba mjera zaštite crkve sv. Martina, Jamnica Pisarovinska, Pisarovina</w:t>
            </w:r>
          </w:p>
        </w:tc>
        <w:tc>
          <w:tcPr>
            <w:tcW w:w="3021" w:type="dxa"/>
          </w:tcPr>
          <w:p w:rsidR="00437722" w:rsidRPr="007E497D" w:rsidRDefault="00437722" w:rsidP="00437722">
            <w:r w:rsidRPr="007E497D">
              <w:t>1.156.250,00</w:t>
            </w:r>
          </w:p>
        </w:tc>
      </w:tr>
      <w:tr w:rsidR="00437722" w:rsidTr="009F1D03">
        <w:tc>
          <w:tcPr>
            <w:tcW w:w="3020" w:type="dxa"/>
          </w:tcPr>
          <w:p w:rsidR="00437722" w:rsidRPr="007E497D" w:rsidRDefault="00437722" w:rsidP="00437722">
            <w:r w:rsidRPr="007E497D">
              <w:t>SISAČKA BISKUPIJA</w:t>
            </w:r>
          </w:p>
        </w:tc>
        <w:tc>
          <w:tcPr>
            <w:tcW w:w="3021" w:type="dxa"/>
          </w:tcPr>
          <w:p w:rsidR="00437722" w:rsidRPr="007E497D" w:rsidRDefault="00437722" w:rsidP="00437722">
            <w:r w:rsidRPr="007E497D">
              <w:t>Izrada projektne dokumentacije i provedba mjera zaštite crkve sv. Vida, Podgorje Jamničko, Pisaovina</w:t>
            </w:r>
          </w:p>
        </w:tc>
        <w:tc>
          <w:tcPr>
            <w:tcW w:w="3021" w:type="dxa"/>
          </w:tcPr>
          <w:p w:rsidR="00437722" w:rsidRPr="007E497D" w:rsidRDefault="00437722" w:rsidP="00437722">
            <w:r w:rsidRPr="007E497D">
              <w:t>837.500,00</w:t>
            </w:r>
          </w:p>
        </w:tc>
      </w:tr>
      <w:tr w:rsidR="00437722" w:rsidTr="009F1D03">
        <w:tc>
          <w:tcPr>
            <w:tcW w:w="3020" w:type="dxa"/>
          </w:tcPr>
          <w:p w:rsidR="00437722" w:rsidRPr="007E497D" w:rsidRDefault="00437722" w:rsidP="00437722">
            <w:r w:rsidRPr="007E497D">
              <w:t>ŽUPA BEZGREŠNOG ZAČEĆA BDM, MAČE</w:t>
            </w:r>
          </w:p>
        </w:tc>
        <w:tc>
          <w:tcPr>
            <w:tcW w:w="3021" w:type="dxa"/>
          </w:tcPr>
          <w:p w:rsidR="00437722" w:rsidRPr="007E497D" w:rsidRDefault="00437722" w:rsidP="00437722">
            <w:r w:rsidRPr="007E497D">
              <w:t>Izrada projektne dokumentacije i provedba mjera zaštite crkve sv. Benedikta, Veliki Komor, Mače</w:t>
            </w:r>
          </w:p>
        </w:tc>
        <w:tc>
          <w:tcPr>
            <w:tcW w:w="3021" w:type="dxa"/>
          </w:tcPr>
          <w:p w:rsidR="00437722" w:rsidRPr="007E497D" w:rsidRDefault="00437722" w:rsidP="00437722">
            <w:r w:rsidRPr="007E497D">
              <w:t>10.483.125,00</w:t>
            </w:r>
          </w:p>
        </w:tc>
      </w:tr>
      <w:tr w:rsidR="00437722" w:rsidTr="009F1D03">
        <w:tc>
          <w:tcPr>
            <w:tcW w:w="3020" w:type="dxa"/>
          </w:tcPr>
          <w:p w:rsidR="00437722" w:rsidRPr="007E497D" w:rsidRDefault="00437722" w:rsidP="00437722">
            <w:r w:rsidRPr="007E497D">
              <w:t>SISAČKA BISKUPIJA</w:t>
            </w:r>
          </w:p>
        </w:tc>
        <w:tc>
          <w:tcPr>
            <w:tcW w:w="3021" w:type="dxa"/>
          </w:tcPr>
          <w:p w:rsidR="00437722" w:rsidRPr="007E497D" w:rsidRDefault="00437722" w:rsidP="00437722">
            <w:r w:rsidRPr="007E497D">
              <w:t>Izrada projektne dokumentacije i provedba mjera zaštite crkve sv. Maksimilijana, Posavski Bregi, Ivanić Grad</w:t>
            </w:r>
          </w:p>
        </w:tc>
        <w:tc>
          <w:tcPr>
            <w:tcW w:w="3021" w:type="dxa"/>
          </w:tcPr>
          <w:p w:rsidR="00437722" w:rsidRPr="007E497D" w:rsidRDefault="00437722" w:rsidP="00437722">
            <w:r w:rsidRPr="007E497D">
              <w:t>775.000,00</w:t>
            </w:r>
          </w:p>
        </w:tc>
      </w:tr>
      <w:tr w:rsidR="00437722" w:rsidTr="009F1D03">
        <w:tc>
          <w:tcPr>
            <w:tcW w:w="3020" w:type="dxa"/>
          </w:tcPr>
          <w:p w:rsidR="00437722" w:rsidRPr="007E497D" w:rsidRDefault="00437722" w:rsidP="00437722">
            <w:r w:rsidRPr="007E497D">
              <w:t>SISAČKA BISKUPIJA</w:t>
            </w:r>
          </w:p>
        </w:tc>
        <w:tc>
          <w:tcPr>
            <w:tcW w:w="3021" w:type="dxa"/>
          </w:tcPr>
          <w:p w:rsidR="00437722" w:rsidRPr="007E497D" w:rsidRDefault="00437722" w:rsidP="00437722">
            <w:r w:rsidRPr="007E497D">
              <w:t>Izrada projektne dokumentacije i provedba mjera zaštite crkve sv. Mihaela Arkanđela, Prelošćica, Sisak</w:t>
            </w:r>
          </w:p>
        </w:tc>
        <w:tc>
          <w:tcPr>
            <w:tcW w:w="3021" w:type="dxa"/>
          </w:tcPr>
          <w:p w:rsidR="00437722" w:rsidRPr="007E497D" w:rsidRDefault="00437722" w:rsidP="00437722">
            <w:r w:rsidRPr="007E497D">
              <w:t>1.593.750,00</w:t>
            </w:r>
          </w:p>
        </w:tc>
      </w:tr>
      <w:tr w:rsidR="000D31B7" w:rsidTr="009F1D03">
        <w:tc>
          <w:tcPr>
            <w:tcW w:w="3020" w:type="dxa"/>
          </w:tcPr>
          <w:p w:rsidR="000D31B7" w:rsidRPr="007232C0" w:rsidRDefault="000D31B7" w:rsidP="000D31B7">
            <w:r w:rsidRPr="007232C0">
              <w:t>SISAČKA BISKUPIJA</w:t>
            </w:r>
          </w:p>
        </w:tc>
        <w:tc>
          <w:tcPr>
            <w:tcW w:w="3021" w:type="dxa"/>
          </w:tcPr>
          <w:p w:rsidR="000D31B7" w:rsidRPr="007232C0" w:rsidRDefault="000D31B7" w:rsidP="000D31B7">
            <w:r w:rsidRPr="007232C0">
              <w:t>Izrada projektne dokumentacije i provedba mjera zaštite crkve sv. Marte, Šišinec, Lekenik</w:t>
            </w:r>
          </w:p>
        </w:tc>
        <w:tc>
          <w:tcPr>
            <w:tcW w:w="3021" w:type="dxa"/>
          </w:tcPr>
          <w:p w:rsidR="000D31B7" w:rsidRPr="007232C0" w:rsidRDefault="000D31B7" w:rsidP="000D31B7">
            <w:r w:rsidRPr="007232C0">
              <w:t>3.156.250,00</w:t>
            </w:r>
          </w:p>
        </w:tc>
      </w:tr>
      <w:tr w:rsidR="000D31B7" w:rsidTr="009F1D03">
        <w:tc>
          <w:tcPr>
            <w:tcW w:w="3020" w:type="dxa"/>
          </w:tcPr>
          <w:p w:rsidR="000D31B7" w:rsidRPr="007232C0" w:rsidRDefault="000D31B7" w:rsidP="000D31B7">
            <w:r w:rsidRPr="007232C0">
              <w:t>SISAČKA BISKUPIJA</w:t>
            </w:r>
          </w:p>
        </w:tc>
        <w:tc>
          <w:tcPr>
            <w:tcW w:w="3021" w:type="dxa"/>
          </w:tcPr>
          <w:p w:rsidR="000D31B7" w:rsidRPr="007232C0" w:rsidRDefault="000D31B7" w:rsidP="000D31B7">
            <w:r w:rsidRPr="007232C0">
              <w:t>Izrada projektne dokumentacije i provedba mjera zaštite crkve sv. Fabijana i Sebastijana, Vurot, Sisak</w:t>
            </w:r>
          </w:p>
        </w:tc>
        <w:tc>
          <w:tcPr>
            <w:tcW w:w="3021" w:type="dxa"/>
          </w:tcPr>
          <w:p w:rsidR="000D31B7" w:rsidRPr="007232C0" w:rsidRDefault="000D31B7" w:rsidP="000D31B7">
            <w:r w:rsidRPr="007232C0">
              <w:t>2.843.750,00</w:t>
            </w:r>
          </w:p>
        </w:tc>
      </w:tr>
      <w:tr w:rsidR="000D31B7" w:rsidTr="009F1D03">
        <w:tc>
          <w:tcPr>
            <w:tcW w:w="3020" w:type="dxa"/>
          </w:tcPr>
          <w:p w:rsidR="000D31B7" w:rsidRPr="007232C0" w:rsidRDefault="000D31B7" w:rsidP="000D31B7">
            <w:r w:rsidRPr="007232C0">
              <w:t>SISAČKA BISKUPIJA</w:t>
            </w:r>
          </w:p>
        </w:tc>
        <w:tc>
          <w:tcPr>
            <w:tcW w:w="3021" w:type="dxa"/>
          </w:tcPr>
          <w:p w:rsidR="000D31B7" w:rsidRPr="007232C0" w:rsidRDefault="000D31B7" w:rsidP="000D31B7">
            <w:r w:rsidRPr="007232C0">
              <w:t xml:space="preserve">Izrada projektne dokumentacije i provedba </w:t>
            </w:r>
            <w:r w:rsidRPr="007232C0">
              <w:lastRenderedPageBreak/>
              <w:t>mjera zaštite crkve sv. Nikole i sv. Vida, Žažina, Lekenik</w:t>
            </w:r>
          </w:p>
        </w:tc>
        <w:tc>
          <w:tcPr>
            <w:tcW w:w="3021" w:type="dxa"/>
          </w:tcPr>
          <w:p w:rsidR="000D31B7" w:rsidRPr="007232C0" w:rsidRDefault="000D31B7" w:rsidP="000D31B7">
            <w:r w:rsidRPr="007232C0">
              <w:lastRenderedPageBreak/>
              <w:t>26.556.250,00</w:t>
            </w:r>
          </w:p>
        </w:tc>
        <w:bookmarkStart w:id="0" w:name="_GoBack"/>
        <w:bookmarkEnd w:id="0"/>
      </w:tr>
      <w:tr w:rsidR="000D31B7" w:rsidTr="009F1D03">
        <w:tc>
          <w:tcPr>
            <w:tcW w:w="3020" w:type="dxa"/>
          </w:tcPr>
          <w:p w:rsidR="000D31B7" w:rsidRPr="007232C0" w:rsidRDefault="000D31B7" w:rsidP="000D31B7">
            <w:r w:rsidRPr="007232C0">
              <w:lastRenderedPageBreak/>
              <w:t>ŽUPA SV. NIKOLE BISKUPA, DONJA BISTRA</w:t>
            </w:r>
          </w:p>
        </w:tc>
        <w:tc>
          <w:tcPr>
            <w:tcW w:w="3021" w:type="dxa"/>
          </w:tcPr>
          <w:p w:rsidR="000D31B7" w:rsidRPr="007232C0" w:rsidRDefault="000D31B7" w:rsidP="000D31B7">
            <w:r w:rsidRPr="007232C0">
              <w:t>Izrada projektne dokumentacije i provedba mjera zaštite crkve sv. Nikole, Poljanica Bistranska</w:t>
            </w:r>
          </w:p>
        </w:tc>
        <w:tc>
          <w:tcPr>
            <w:tcW w:w="3021" w:type="dxa"/>
          </w:tcPr>
          <w:p w:rsidR="000D31B7" w:rsidRDefault="000D31B7" w:rsidP="000D31B7">
            <w:r w:rsidRPr="007232C0">
              <w:t>9.756.250,00</w:t>
            </w:r>
          </w:p>
        </w:tc>
      </w:tr>
    </w:tbl>
    <w:p w:rsidR="00E73ECA" w:rsidRDefault="00E73ECA"/>
    <w:sectPr w:rsidR="00E73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54"/>
    <w:rsid w:val="000D31B7"/>
    <w:rsid w:val="00187921"/>
    <w:rsid w:val="00437722"/>
    <w:rsid w:val="00616ED0"/>
    <w:rsid w:val="00715C0B"/>
    <w:rsid w:val="00E73ECA"/>
    <w:rsid w:val="00ED0054"/>
    <w:rsid w:val="00FE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377B"/>
  <w15:chartTrackingRefBased/>
  <w15:docId w15:val="{1A93F591-6046-43EA-B13E-A2741D3D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Kristina Zloušić Iđaković</cp:lastModifiedBy>
  <cp:revision>2</cp:revision>
  <dcterms:created xsi:type="dcterms:W3CDTF">2022-09-25T20:28:00Z</dcterms:created>
  <dcterms:modified xsi:type="dcterms:W3CDTF">2022-09-25T20:28:00Z</dcterms:modified>
</cp:coreProperties>
</file>