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46" w:rsidRDefault="00AC2D46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CF6AA5F" wp14:editId="6DF2A7C9">
            <wp:simplePos x="0" y="0"/>
            <wp:positionH relativeFrom="column">
              <wp:posOffset>786130</wp:posOffset>
            </wp:positionH>
            <wp:positionV relativeFrom="margin">
              <wp:align>top</wp:align>
            </wp:positionV>
            <wp:extent cx="7458075" cy="4686300"/>
            <wp:effectExtent l="0" t="0" r="9525" b="0"/>
            <wp:wrapNone/>
            <wp:docPr id="4" name="Slika 1" descr="cid:1C391103-522E-4939-A6B6-4CAFAA7BF542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 descr="cid:1C391103-522E-4939-A6B6-4CAFAA7BF542"/>
                    <pic:cNvPicPr>
                      <a:picLocks noGrp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D46" w:rsidRDefault="00AC2D46" w:rsidP="00AC2D46">
      <w:pPr>
        <w:jc w:val="center"/>
      </w:pPr>
    </w:p>
    <w:p w:rsidR="00AC2D46" w:rsidRDefault="00AC2D46" w:rsidP="00AC2D46">
      <w:pPr>
        <w:jc w:val="center"/>
      </w:pPr>
    </w:p>
    <w:p w:rsidR="00AC2D46" w:rsidRDefault="00AC2D46" w:rsidP="00AC2D46">
      <w:pPr>
        <w:jc w:val="center"/>
      </w:pPr>
    </w:p>
    <w:p w:rsidR="00AC2D46" w:rsidRDefault="00AC2D46" w:rsidP="00AC2D46">
      <w:pPr>
        <w:jc w:val="center"/>
      </w:pPr>
    </w:p>
    <w:p w:rsidR="00AC2D46" w:rsidRDefault="00AC2D46" w:rsidP="00AC2D46">
      <w:pPr>
        <w:jc w:val="center"/>
      </w:pPr>
    </w:p>
    <w:p w:rsidR="00AC2D46" w:rsidRDefault="00AC2D46" w:rsidP="00AC2D46">
      <w:pPr>
        <w:jc w:val="center"/>
      </w:pPr>
    </w:p>
    <w:p w:rsidR="00AC2D46" w:rsidRDefault="00AC2D46" w:rsidP="00AC2D46">
      <w:pPr>
        <w:jc w:val="center"/>
      </w:pPr>
    </w:p>
    <w:p w:rsidR="00AC2D46" w:rsidRDefault="00AC2D46" w:rsidP="00AC2D46">
      <w:pPr>
        <w:jc w:val="center"/>
        <w:rPr>
          <w:b/>
          <w:color w:val="7030A0"/>
          <w:sz w:val="36"/>
        </w:rPr>
      </w:pPr>
    </w:p>
    <w:p w:rsidR="00AC2D46" w:rsidRDefault="00AC2D46" w:rsidP="00AC2D46">
      <w:pPr>
        <w:jc w:val="center"/>
        <w:rPr>
          <w:b/>
          <w:color w:val="7030A0"/>
          <w:sz w:val="36"/>
        </w:rPr>
      </w:pPr>
    </w:p>
    <w:p w:rsidR="00AC2D46" w:rsidRDefault="00AC2D46" w:rsidP="00AC2D46">
      <w:pPr>
        <w:jc w:val="center"/>
        <w:rPr>
          <w:b/>
          <w:color w:val="7030A0"/>
          <w:sz w:val="36"/>
        </w:rPr>
      </w:pPr>
    </w:p>
    <w:p w:rsidR="00AC2D46" w:rsidRDefault="00AC2D46" w:rsidP="00AC2D46">
      <w:pPr>
        <w:jc w:val="center"/>
        <w:rPr>
          <w:b/>
          <w:color w:val="7030A0"/>
          <w:sz w:val="36"/>
        </w:rPr>
      </w:pPr>
    </w:p>
    <w:p w:rsidR="00AC2D46" w:rsidRDefault="00AC2D46" w:rsidP="00AC2D46">
      <w:pPr>
        <w:jc w:val="center"/>
        <w:rPr>
          <w:b/>
          <w:color w:val="7030A0"/>
          <w:sz w:val="36"/>
        </w:rPr>
      </w:pPr>
    </w:p>
    <w:p w:rsidR="00AC2D46" w:rsidRDefault="00AC2D46" w:rsidP="00AC2D46">
      <w:pPr>
        <w:jc w:val="center"/>
        <w:rPr>
          <w:b/>
          <w:color w:val="7030A0"/>
          <w:sz w:val="36"/>
        </w:rPr>
      </w:pPr>
    </w:p>
    <w:p w:rsidR="00AC2D46" w:rsidRDefault="00AC2D46" w:rsidP="00AC2D46">
      <w:pPr>
        <w:jc w:val="center"/>
        <w:rPr>
          <w:b/>
          <w:color w:val="7030A0"/>
          <w:sz w:val="36"/>
        </w:rPr>
      </w:pPr>
      <w:bookmarkStart w:id="0" w:name="_GoBack"/>
      <w:bookmarkEnd w:id="0"/>
      <w:r>
        <w:rPr>
          <w:b/>
          <w:color w:val="7030A0"/>
          <w:sz w:val="36"/>
        </w:rPr>
        <w:t xml:space="preserve">ODABRANE ODGOJNO-OBRAZOVNE USTANOVE </w:t>
      </w:r>
    </w:p>
    <w:p w:rsidR="00AC2D46" w:rsidRPr="005465DA" w:rsidRDefault="00AC2D46" w:rsidP="00AC2D46">
      <w:pPr>
        <w:jc w:val="center"/>
        <w:rPr>
          <w:b/>
          <w:color w:val="7030A0"/>
          <w:sz w:val="36"/>
        </w:rPr>
      </w:pPr>
      <w:r w:rsidRPr="005465DA">
        <w:rPr>
          <w:b/>
          <w:color w:val="7030A0"/>
          <w:sz w:val="36"/>
        </w:rPr>
        <w:t xml:space="preserve">RUKSAK (PUN) KULTURE – UMJETNOST I KULTURA U VRTIĆU I ŠKOLI </w:t>
      </w:r>
      <w:r>
        <w:rPr>
          <w:b/>
          <w:color w:val="7030A0"/>
          <w:sz w:val="36"/>
        </w:rPr>
        <w:t>2020. GODINA</w:t>
      </w:r>
    </w:p>
    <w:p w:rsidR="00AC2D46" w:rsidRDefault="00AC2D46"/>
    <w:tbl>
      <w:tblPr>
        <w:tblW w:w="13900" w:type="dxa"/>
        <w:tblLook w:val="04A0" w:firstRow="1" w:lastRow="0" w:firstColumn="1" w:lastColumn="0" w:noHBand="0" w:noVBand="1"/>
      </w:tblPr>
      <w:tblGrid>
        <w:gridCol w:w="528"/>
        <w:gridCol w:w="2534"/>
        <w:gridCol w:w="2243"/>
        <w:gridCol w:w="2218"/>
        <w:gridCol w:w="3429"/>
        <w:gridCol w:w="2948"/>
      </w:tblGrid>
      <w:tr w:rsidR="00AC2D46" w:rsidRPr="00AC2D46" w:rsidTr="00AC2D46">
        <w:trPr>
          <w:trHeight w:val="315"/>
        </w:trPr>
        <w:tc>
          <w:tcPr>
            <w:tcW w:w="13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E2F3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lastRenderedPageBreak/>
              <w:t>RUKSAK (PUN) KULTURE - UMJETNOST I KULTURA U VRTIĆU I ŠKOLI 2020. GODINA</w:t>
            </w:r>
          </w:p>
        </w:tc>
      </w:tr>
      <w:tr w:rsidR="00AC2D46" w:rsidRPr="00AC2D46" w:rsidTr="00AC2D46">
        <w:trPr>
          <w:trHeight w:val="123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2F3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Rb.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2F3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ŽUPANIJA</w:t>
            </w:r>
            <w:r w:rsidRPr="00AC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br/>
              <w:t>MJESTO</w:t>
            </w:r>
            <w:r w:rsidRPr="00AC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br/>
              <w:t>OPĆINA</w:t>
            </w:r>
            <w:r w:rsidRPr="00AC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br/>
              <w:t>GRAD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2F3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NAZIV USTANOVE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2F3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ADRESA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2F3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TELEFON/KONTAKT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2F3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KORISNICI</w:t>
            </w:r>
            <w:r w:rsidRPr="00AC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br/>
              <w:t>(DOBNA SKUPINA DJECE I/ILI MLADIH)</w:t>
            </w:r>
          </w:p>
        </w:tc>
      </w:tr>
      <w:tr w:rsidR="00AC2D46" w:rsidRPr="00AC2D46" w:rsidTr="00AC2D46">
        <w:trPr>
          <w:trHeight w:val="315"/>
        </w:trPr>
        <w:tc>
          <w:tcPr>
            <w:tcW w:w="1390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 ZAGREBAČKA ŽUPANIJA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Dječji vrtići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Marija Gorica,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Trstenik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Bambi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J. B. Jelačića 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01 3315 460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djecji.vrtic.bambi@zg.t-com.hr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3-6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Zaprešić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Maslačak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Hrvatske mladeži 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01 3310 434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ravnatelj@maslacak-zapresic.hr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u 6. i 7. godini života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Sveti Ivan Zelina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Proljeće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Bocakova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01 2060 713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ravnatelj.dvproljece@zelina.hr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u dobi od 3 do 7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Dubrava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Dubrava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Radnička 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098 981 8737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vrtic.dubrava@gmail.com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3-6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Brdovec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DV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Videk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Pavla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Beluhana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2b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01 3310 433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ravnatelj.videk@brdovec.hr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u 6. i 7. godini života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Marija Gorica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Ante Kovačića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Gorički trg 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01 3396 987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os.ante.kovacica@gmail.com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osnovne škole (1. – 8. r.)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Kravarsko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Slavka Kolara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Gajevo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01 6237 335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ured@os-skolara-kravatsko-skole.hr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 5.-8. razred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Jastrebarsko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Ljubo Babić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A. i D. Starčevića 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01 6281 212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ljbabic@os-jastrebarsko.hr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osnovne škole – 1.-8. razred – 7-15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Šiljakovina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Jurja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Habdelića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Ivana Šabana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01 626 3061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1. – 4. razreda (od 6 – 11 godina)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Vrbovec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II. OŠ Vrbovec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Brdo b.b.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01 2792 929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ured@os-druga-vrbovec.skole.hr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7 do 10 godina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ukupno 24 djece iz dvije područne škole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Bedenica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Bedenica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Bedenica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111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01 2043 560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osnovna.skola.bedenica@zg.ht.hr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Predmetna nastava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 KRAPINSKO-ZAGORSKA ŽUPANIJA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Dječji vrtići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Desinić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Tratinčica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Ratkajeva ul. 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049 343 279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ravnateljica@djecji-vrtic-tratincica.hr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u dobi od 3 do 6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Gornje Jesenje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Gornje Jesenje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Gornje Jesenje 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049 375 012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ured@os-gornje-jesenje.skole.hr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8. razreda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Hrašćina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Trgovišće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V. Nazor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Budinščina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Hrašćina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Trgovišće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bb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049 459 397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ured@os-vnazor-budinscina.skole.hr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I.-VIII. razreda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Kraljevec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na Sutli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Pavla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Štoosa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Kraljevec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na Sutli 125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049 554 086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skola@os-pstoosa-kraljevecnasutli.skole.hr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5. – 8. r.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Pregrada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Janka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Leskovara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Dragutina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Kunovića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049 376 114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ured.ospregrada@skole.hr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7 do 10 godina</w:t>
            </w:r>
          </w:p>
        </w:tc>
      </w:tr>
      <w:tr w:rsidR="00AC2D46" w:rsidRPr="00AC2D46" w:rsidTr="00AC2D46">
        <w:trPr>
          <w:trHeight w:val="9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Klanjec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Antuna Mihanovića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Lijepe naše 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049 550 332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skola@os-amihanovica-klanjec.skole.hr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7 do 14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1. učenici od 1. do 4. razreda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2. učenici od 5. do 8. razreda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Stubičke Toplice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Vladimir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Bosnar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Strmečka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cesta 5a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049 282 531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skola@os-stubicke-toplice.skole.hr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8. razreda – od 6 do 15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Veliko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Trgovišće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Veliko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Trgovišće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Stjepana Radića 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049 236 290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ured@os-veliko-trgovisce.skole.hr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4. razreda OŠ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3. SISAČKO-MOSLOVAČKA ŽUPANIJA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Dječji vrtići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Topusko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DV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Topusko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Školska 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044 885 218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djecji.vrtic.topusko1@sk.t-com.hr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u dobi od 3 godine do polaska u školu</w:t>
            </w:r>
          </w:p>
        </w:tc>
      </w:tr>
      <w:tr w:rsidR="00AC2D46" w:rsidRPr="00AC2D46" w:rsidTr="00AC2D46">
        <w:trPr>
          <w:trHeight w:val="9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Radost, Izdvojena organizacijska jedinica „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Stribor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Matični objekt: Ul. I. B. Mažuranić 1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Područni objekt: Posavska ulica 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044 600 320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vrtic.radost@optinet.hr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u dobi od treće do šeste godine života.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Hrvatska Kostajnica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Krijesnica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Vladimira Nazora 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044 851 305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091 5199414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vrtic-krijesnica@sk.htnet.hr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Skupina od 3 do 5 godina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Skupina od 5 godina do polaska u školu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9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Hrvatska Dubica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Ivo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Kozarčanin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T.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Bogića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044 525 541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044 525 540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ured@os-ikozarcanin-hrvatskadubica.skole.hr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8. razreda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polaznici ustrojbene jedinice predškolskog odgoja i obrazovanja pri OŠ Ivo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Kozarčanin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(3-6 god.)</w:t>
            </w:r>
          </w:p>
        </w:tc>
      </w:tr>
      <w:tr w:rsidR="00AC2D46" w:rsidRPr="00AC2D46" w:rsidTr="00AC2D46">
        <w:trPr>
          <w:trHeight w:val="9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Katolička OŠ u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Novskoj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Ulica Tina Ujevića 2c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098 131 6447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ravnatelj@kos-novska.hr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Korisnici su 1., 2. i 3. razred učenika osnovne škole. Učenici su u dobi od 7 do 10 godina. Navedena tri razredna odjeljenja broje 45 učenika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Dvor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A. B. Bušića 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044 871 095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osnovna-skola-dvor@dvor.skole.hr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1.- 8. r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Jabukovac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Jabukovac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Jabukovac 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044 823 055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ured@jabukovac.skole.hr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1. do 8. razreda (6 – 14 godina)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Mečenčani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Katarina Zrinska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Mečenčani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8a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044 510 075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ured@os-kzrinska-mecencani.skole.hr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4. razreda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4. KARLOVAČKA 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Dječji vrtići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Vojnić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Vojnić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Starčevićev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trg 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047 883 074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djecji.vrtic.vojnic@ka.t-com.hr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u dobi od 3. godine do plaska u školu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Ozalj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Zvončić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Trg braće Radić 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047 731 251 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dvzvoncic@gmail.com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u dobi od 3 do 6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Josipdol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Josipdol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Karlovačka 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047 581 112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os-josipdol@skole.hr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– 4. r.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Učenici od 5. – 8. r.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Karlovac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Rečica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Rečica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33a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047 713 003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ured@os-recica.skole.hr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5. do 8. razreda OŠ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Netretić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Netretić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Netretić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047 804 424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ured@os-netretic.skole.hr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razredne nastave (1. - . razred matične i područnih škola)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Ogulin, Gornje Zagorje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PŠ Bernarda M.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Luketića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G. Zagorje 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047 811 188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tajnistvo@os-prva-ogulin.skole.hr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 - 8. razred OŠ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Karlovac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Banija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dr. Gaje Petrovića 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047 648 171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047 648 195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os-banija@os-banija-ka.skole.hr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učenici razredne nastave u 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Hrnetić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 Donje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Mekušje</w:t>
            </w:r>
            <w:proofErr w:type="spellEnd"/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Srednje škole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Karlovac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Šumarska i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drvodjelska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škola Karlovac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Vatrogasna cesta 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047 609 599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sum.skola-klc@ka.t-com.hr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15 - 18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COO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Karlovac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Centar za odgoj i obrazovanje djece i mladeži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Banija 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047 648 395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coodm@centar-odgojiobrazovanje-djeceimladezi-ka.skole.hr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10 -21 (učenici s teškoćama u razvoju)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5. VARAŽDINSKA 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Visoko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Visoko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Visoko 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042 628 113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skola@os-visoko.skole.hr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 OŠ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Tužno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Tužno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Varaždinska 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042 747 600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skola@os-tuzno.skole.hr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8. razreda osnovne škole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6. KOPRIVNIČKO-KRIŽEVAČKA 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Legrad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Legrad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Petra Zrinskog 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048 835 011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ured@os-legrad.skole.hr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 (7 – 11 godina)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Ferdinandovac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Ferdinandovac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Dravska 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048 210 001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ured@os-ferdinandovac.skole.hr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 – 8. r.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7. BJELOVARSKO-BILOGORSKA 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Đulovac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u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Đulovcu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Đurina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ulica 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043 382 029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os.djulovac.knjiznica@gmail.com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učenici: 7-14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Čazma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Čazma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A.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Vulinca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043 771 441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ured@os-cazma.skole.hr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6 do 15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Mirka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Pereša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Ulica 1. svibnja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043 884 990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ured@os-mperesa-kapela.skole.hr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Učenici od 1. do 8. razreda te polaznici programa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predškole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(5 – 15 godina)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Daruvar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Vladimira Nazora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Gajeva 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043 331 147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os-daruvar-001@os-vnazora-daruvar.skole.hr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8. r. (7 – 14 god.)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Trnovitički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Popovac, Garešnica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Trnovitički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Popovac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Trnovitički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Popovac 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043 542 012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ured@os-trnoviticki-popovac.skole.hr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Svi učenici od I. do VIII. razreda.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Bjelovar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I. OŠ Bjelovar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Ž. Sabola 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043 246 906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ravnatelj@1osb.ims.hr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5. do 8. razreda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Končanica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ČOŠ Josipa Ružičke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Končanica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043 325 005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ured@os-ceska-jruzicka-koncanica.skole.hr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4. razreda OŠ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učenici od 5. do 8. razreda OŠ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Srednje škole  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Grubišno Polje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SŠ Bartola Kašića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Bartola Kašića 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043 485 040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ured@ss-bkasica-grubisnopolj.skole.hr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srednje škole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8. PRIMORSKO-GORANSKA 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Dječji vrtići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Dramalj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Radost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Dramalj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051 241 799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vrtic@radost-crikvenica.hr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u dobi od 3 do 6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Jadranovo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Radost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Vladimira Nazora 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051 241 799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vrtic@radost-crikvenica.hr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u dobi od 3 do 6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Selce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Radost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Andrije Antića 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051 241 799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vrtic@radost-crikvenica.hr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u dobi od 3 do 6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Cres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Girice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051/571-237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80 djece u dobi od 3-6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Vrbnik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 Vrbnik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051/857-131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u dobi od 3-6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Lopar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DV PO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Lopar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051/445-343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u dobi od 3-6</w:t>
            </w:r>
          </w:p>
        </w:tc>
      </w:tr>
      <w:tr w:rsidR="00AC2D46" w:rsidRPr="00AC2D46" w:rsidTr="00AC2D46">
        <w:trPr>
          <w:trHeight w:val="15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Mali Lošinj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Cvrčak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Omladinska 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051 232 031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ravnateljica.cvrcak@gmail.com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 područnim objektima Perla,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Žižula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Žalići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su tri mješovite vrtićke odgojno-obrazovne skupine (djeca od tri godine do polaska u školu). U centralnom objektu  su tri vrtićke odgojno-obrazovne skupine (djeca od 6. i 7. godini života).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Nerezine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DV PO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Nerezine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Omladinska 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051 232 031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ravnateljica.cvrcak@gmail.com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Čavle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Čavle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Čavja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091 2595701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os.cavle@gmail.com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 OŠ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5.-8. razred OŠ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Lokve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Rudolfa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Strohala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(i vrtić pri školi)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Školska 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051 831 213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os.rudolfa.strohala@gmail.com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4 do 7 godina (vrtić pri školi)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od 7 do 14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Cres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Frane Petrića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051/571-211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5.-8. razreda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Dobrinj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Dobrinj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Sv. Vid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Dobrinjski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2a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051 848 220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skola.dobrinj@gmail.com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osnovne škole, 1. - 4. razred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Ravna Gora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Dr. Branimira Markovića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Frana Mažuranića 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os.branimira.markovica.ravna.gora@ri-t-com.hr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4.-14. godine (pri školi je i Podružnica predškolskog odgoja i obrazovanja)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Baška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Fran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Krsto Frankopan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Zvonimirova 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051 856 811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091 1888 829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kristina.ivosic@skole.hr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 – 8. razred (od 7 do 15 godina)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Čabar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Petar Zrinski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Narodnog oslobođenja 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051 821 147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ured@os-pzrinski-cabar.skole.hr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5. do 8. razreda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Omišalj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Omišalj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Baječ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051 546 470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051 777 997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ured@os-omisalj.skole.hr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osnovne škole, 1. - 4. razred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Moravice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PŠ Nikole Tesle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Školska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051 877 108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ured@os-igkovacic-vrbovsko.skole.hr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 - 14.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Brod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Moravice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Brod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Moravice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Školska 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051 817 135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skola@os-brod-moravice.skole.hr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7-13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Kampor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Ivana Rabljanina - 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Kampor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Banjol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051 724 036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osrab@os-irabljanina-rab.skole.hr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Susak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Maria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Martinolića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 PŠ Susak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051/231-153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5.-8. razred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Ilovik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Maria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Martinolića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 PŠ Ilovik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051/231-153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1.-3. razred  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Unije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Maria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Martinolića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 PŠ Unije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051/231-153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5.-8. razred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Ivana Rabljanina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Banjol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051 724 036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osrab@os-irabljanina-rab.skole.hr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12-14 godina (5. – 8 . razred)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COO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Rijeka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Centar za odgoj i obrazovanje Rijeka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Senjskih uskoka 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051 344 145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ravnatelj@centar-odgojiobrazovanje-ri.skole.hr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10-21 godine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Srednje škole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Vrbovsko,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Moravice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Željeznička tehnička škola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Moravice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Školska 2a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051 877 118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ztsmoravice.knjiznica@gmail.com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14-18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Cres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SŠ Ambroza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Haračića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 ustrojstveni dio Cres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051/231-821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14-18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Mali Lošinj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SŠ Ambroza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Haračića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051/231-821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14-18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Čabar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SŠ Vladimir Nazor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Narodnog oslobođenja 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051 821 017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ured@ss-vnazor-cabar.skole.hr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Srednjoškolski uzrast: od 15 do 18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9. LIČKO-SENJSKA 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Dječji vrtići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Gospić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DV Pahuljica, Lički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Osik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Riječka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bb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053 572 843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djecji.vrtic.pahuljica@gs.t-com.hr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rane i predškolske dobi od 1 – 6 godina</w:t>
            </w:r>
          </w:p>
        </w:tc>
      </w:tr>
      <w:tr w:rsidR="00AC2D46" w:rsidRPr="00AC2D46" w:rsidTr="00AC2D46">
        <w:trPr>
          <w:trHeight w:val="9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Otočac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DV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Ciciban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I. B. Mažuranić 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053 746 037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053 772 154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djecji.vrtic.ciciban@gs.t-com.hr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u dobi od 3 do 6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Jakišnica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Jakišnica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053/661-337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1.-4. razreda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Metajna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Metajna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053/661-337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učenici od 1.-4. razreda 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Karlobag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Karlobag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Vladimira Nazora 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053 694 019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053 694 910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tajnistvo@os-karlobag.skole.hr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8. razreda (od 6 do 15 godina)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Srednje škole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Plitvička jezera- Korenica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Srednja škola Plitvička jezera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01/8000599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1.-4. razreda SŠ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Gospić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Strukovna škola Gospić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053/572-083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1.-4. razreda SŠ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10. VIROVITIČKO-PODRAVSKA 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Dječji vrtići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Mikleuš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Suncokret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PO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Mikleuš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Školska 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098 1792075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djecji.vrtic.suncokret@vt.t-com.hr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od 3 do 6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Orahovica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Palčić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F. Gavrančića 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033 673 222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vrticpalcic@net.hr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mješovita skupina djece u dobi od 4 do 6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Orahovica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Ivane Brlić-Mažuranić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Trg Tina Ujevića 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033 673 485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ured@os-ibmazuranic-orahovica.skole.hr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4. razreda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Voćin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Voćin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Trg Gospe Voćinske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033 565 124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ravnatelj@os-vocin.skole.hr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10-13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Čađavica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Davorin Trstenjak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Kolodvorska 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033 544 200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ured@os-davorin-trstenjak-cadjavica.skole.hr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Razredna nastava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Srednje škole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Virovitica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Učenički dom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T.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Masaryka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033 295 937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ravnatelj@udv.hr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tajnik@udv.hr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5. razreda srednjih škola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COO</w:t>
            </w:r>
          </w:p>
        </w:tc>
      </w:tr>
      <w:tr w:rsidR="00AC2D46" w:rsidRPr="00AC2D46" w:rsidTr="00AC2D46">
        <w:trPr>
          <w:trHeight w:val="112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Virovitica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Centar za odgoj i obrazovanje i rehabilitaciju Virovitica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Ljudevita Gaja 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033/721-854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tajnistvo@coorvirovitica.hr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predškolski odgoj do 7 god. 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OŠ od 7-21 god.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SŠ od 16. god.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Poludnevni boravak iznad 21. god.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Koprivnica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Centar za odgoj i obrazovanje i rehabilitaciju Podravsko sunce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Hercegovačka 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048 240 342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ured@centar-podravskosunce-koprivnica.skole.hr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polaznici Centra su djeca od vrtićke do osnovnoškolske dobi – djeca s teškoćama u razvoju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11. POŽEŠKO-SLAVONSKA 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Dječji vrtići</w:t>
            </w:r>
          </w:p>
        </w:tc>
      </w:tr>
      <w:tr w:rsidR="00AC2D46" w:rsidRPr="00AC2D46" w:rsidTr="00AC2D46">
        <w:trPr>
          <w:trHeight w:val="9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Maslačak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Matice hrvatske 13b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034 313 416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034 411 217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info@dvmp.hr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pedagog@gmail.com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 – 7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Braće Radić - Pakrac - 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034/436-026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Donja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Obrijež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Braće Radić - Pakrac - PŠ Donja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Obrijež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034/436-026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Zakorenje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Dragutina Lermana - 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Zakorenje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034/436-026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Mladost - 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034/311-890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Ciglenik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Zdenka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Turkovića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 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Ciglenik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034/224-188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Vetovo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Zdenka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Turkovića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 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Vetovo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034/224-188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Kutjevo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Zdenka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Turkovića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034/224-188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5.-8. razred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Biškupci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Ivan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Gorna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Kovačić - 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Biškupci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034/313-016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Frkljevci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fra Kaje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Adžića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Pleternica - 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Frkljevci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034/251-040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Buk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fra Kaje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Adžića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Pleternica - PŠ Buk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034/251-040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Srednje škole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Požega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Ekonomska škola Požega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034/273-717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1.-4. razred SŠ 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Srednja škola Pakrac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034/411-046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1.-4. razred SŠ 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12. BRODSKO-POSAVSKA 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Batrina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, Nova Kapela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Antun Mihanović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Stjepana Radića 156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035 384 018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4. razreda, 7-10 godina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Slavonski Brod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Antun Mihanović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Mihanovićeva 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035 444 501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098 987 0974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antun.mihanovic@os-amihanovic-sb.skole.hr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1.-8. razred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Nova Gradiška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Ljudevita Gaja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Gajeva 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035 361 612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035 331 380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ured@os-ljgaja-ng.skole.hr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4. razreda OŠ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Učenici od 5. do 8. razreda OŠ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Slavonski Brod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Blaž Tadijanović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Diljska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035 461 682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ured@os-btadijanovic-sb.skole.hr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Učenici od 1. do 4. razreda područne škole u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Podcrkavlju</w:t>
            </w:r>
            <w:proofErr w:type="spellEnd"/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Srednje škole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Nova Gradiška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Gimnazija Nova Gradiška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035/361-427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15-19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Nova Gradiška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Elektrotehnička i ekonomska škola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Gajeva 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035 362 145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etes@ees.hr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15-19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13. ZADARSKA 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Dječji vrtići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Zadar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Radost - PO Jadran - PO Višnjik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Bartola Kašića 3/1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023 211 984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djecji.vrtic.radost@zd.htnet.hr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3-6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Tkon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DV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Ćok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Put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Mrviska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023 285 434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cok.tkon@gmail.com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od 3-7 god.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Tokn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Tkon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023/383-030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Neviđane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Vladimir Nazor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023/269-288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Biograd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Biograd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023/383-030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Kukljica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PŠ Kukljica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023/286-561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Grohote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Grohote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021/654-112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5.-8.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Božava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Božava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023/377-556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Vir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PŠ Vir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023/362-573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Veli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PŠ Veli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Iž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023/328-040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4.-8.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Silba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PŠ Silba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023/328-040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Kali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PŠ Kali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023/286-561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Pakoštane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Vrgada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PŠ Dr. Blaž Jurišić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Vrgada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bb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023 371 200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 razred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6.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Srednje škole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Benkovac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SŠ Knez Branimir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023/681-606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15-18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14. OSJEČKO-BARANJSKA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Dječji vrtići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Đakovo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Đakovo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Luke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Botića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7a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031 811 305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djecjivrticdakovo@gmail.com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u dobi od 3 do 6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Čeminac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Ivančica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Ljudevita Gaja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031 756 161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dvivancica@gmail.com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3 do 7 godina</w:t>
            </w:r>
          </w:p>
        </w:tc>
      </w:tr>
      <w:tr w:rsidR="00AC2D46" w:rsidRPr="00AC2D46" w:rsidTr="00AC2D46">
        <w:trPr>
          <w:trHeight w:val="9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Mali princ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Ulica Ante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Paradžika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3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Dunavska 86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Kralja Zvonimira 13a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031 375 851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031 658 994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031 351 379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mali princ031@gmail.com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Predškolske skupine (5 i 6 godina)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Lađanska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, Našice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Lađanska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Josipa bana Jelačića 1,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031 605 011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ured@os-ibslovak-jelisavac.skole.hr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4. razreda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Budrovci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, Đakovo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Budrovci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Glavna 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031 833 402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ured@os-budrovci.skole.hr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1.-4. razreda osnovne škole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Beli Manastir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Šećerana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Žrtava Domovinskog  rata 27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BeliManastir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hr-HR"/>
              </w:rPr>
            </w:pPr>
            <w:hyperlink r:id="rId6" w:history="1">
              <w:r w:rsidRPr="00AC2D4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hr-HR"/>
                </w:rPr>
                <w:t>skola@os-secerana.skole.hr</w:t>
              </w:r>
            </w:hyperlink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8. razreda osnovne škole (6 – 14 godina)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Đakovo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Ivan Goran Kovačić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Ulica kralja Tomislava 25, Đakovo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4. razreda osnovne škole</w:t>
            </w:r>
          </w:p>
        </w:tc>
      </w:tr>
      <w:tr w:rsidR="00AC2D46" w:rsidRPr="00AC2D46" w:rsidTr="00AC2D46">
        <w:trPr>
          <w:trHeight w:val="9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Našice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kralja Tomislava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Matice hrvatske 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031 615 271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031 615 279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ured@os-kralja-tomislava-na.skole.hr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Matična škola: učenici od 1. do 8. razreda (od 6 do 14 godina)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Područna škola (svaka): od 1. do 4. razreda (od 6 do 10 godina)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Srednje škole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Donji Miholjac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SŠ Donji Miholjac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Vukovarska 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031 631 049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ured@ss-donji-miholjac.skole.hr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15-18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Našice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SŠ Isidora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Kršnjavoga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Augusta Cesarca 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031 614 415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099 8144155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ured@ss-ikrsnjavoga-nasice.skole.hr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srednje škole (14-18 godina)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Đakovo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Srednja strukovna škola Antuna Horvata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Vijenac kardinala Alojzije Stepinca 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31 812 317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ured-503@ss-strukovna-ahorvata-dj.skole.hr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15 -18 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Valpovo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SŠ Valpovo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dr. F. Tuđmana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031 651 577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ss-valpovo@ss-valpovo.skole.hr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srednje škole (15 -18 godina)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15. ŠIBENSKO-KNINSKA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Dječji vrtići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Drniš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Drniš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Antuna Mihanovića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022 886 303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dv.drnis@si.t-com.hr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u dobi od 3 do 6 godina (do polaska u školu)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Knin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Domovinske zahvalnosti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Josipa Jovića 2, Knin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022 664 715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ured.ravnatelj@os-domovinske-zahvalnosti-kn.skole.hr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7. do 14.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Tisno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Vjekoslava Kaleba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022/439-314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Murter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Murterski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Škoji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022/435-260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5.-8.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Betina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Betina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022/435-260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Drenovci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Ivan Meštrović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Istrev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032 862 834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ured@os-imestrovic-drenovci.skole.hr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Učenici od 1. do 8. razreda (7-14 god.), učenici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predškole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(5 god.)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Srednje škole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Drniš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SŠ Ivana Meštrovića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Poljana 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022 886 114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tajnistvo@ss-imestrovica-drnis.skole.hr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srednje škole  od 14-18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COO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Šibenik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Centar za odgoj i obrazovanje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Šubičevac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Bana Josipa Jelačića 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022 219 711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ured@centar-odgojiobrazovanje-subicevac-si.skole.hr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6. do 21. godine života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16. VUKOVARSKO-SRIJEMSKA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Dječji vrtići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Stari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Mikanovci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Vedri dani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Školska 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032 210 056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vrtic.vedridani@vu.t-com.hr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Starija mješovita skupina (dob djece: od 4 do 6)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Vrbanja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Mare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Švel-Gamiršek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Matije Gupca 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032 864 993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ured@os-msgamirsek-vrbanja.skole.hr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4. razreda OŠ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učenici od 5. do 8. razreda OŠ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Vođinci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Vođinci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Slavonska 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032 205 474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ured@os-vodjinci.skole.hr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4. razreda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Županja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Tehnička škola Županja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032/837-926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4. razreda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Vukovar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Gimnazija Vukovar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032/413-338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4. razreda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17. SPLITSKO-DALMATINSKA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Dječji vrtići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Sutivan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DV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Sutivan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Kala o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konguli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21638470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dvsutivan@gmail.com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 g. do 7 g.</w:t>
            </w:r>
          </w:p>
        </w:tc>
      </w:tr>
      <w:tr w:rsidR="00AC2D46" w:rsidRPr="00AC2D46" w:rsidTr="00AC2D46">
        <w:trPr>
          <w:trHeight w:val="52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Dugi Rat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Dugi Rat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Drage Ivaniševića 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021 735 567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</w:r>
            <w:r w:rsidRPr="00AC2D4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djecjivrticdugirat@gmail.com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3. do 6. godina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Hvar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DV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Vanđela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Božitković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Ul. Hanibala Lucića 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021 741 837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ravnateljica.vrtichvar@gmail.com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 – 7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Aržano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Josipa Jovića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Petra Žaje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021 724 008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ured@os-jjovica.skole.hr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 do 8. razred OŠ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Vrlika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Milana Begovića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Trg dr. Franje Tuđmana 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021 827 259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ured@os-mbegovica-vrlika.skole.hr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4. razreda OŠ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Učenici od 5. do 8. razreda OŠ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Vis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021/711-104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 do 8. razred OŠ</w:t>
            </w:r>
          </w:p>
        </w:tc>
      </w:tr>
      <w:tr w:rsidR="00AC2D46" w:rsidRPr="00AC2D46" w:rsidTr="00AC2D46">
        <w:trPr>
          <w:trHeight w:val="6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Brela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dr. Franje Tuđmana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Sv. Jurja 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021 618 808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021 618 482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ured@os-drftudjmana-brela.skole.hr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od 1. do 8. razreda (7-14 godina)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Srednje škole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SŠ Antun Matijašević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Karamaneo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Viškog boja 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021 711 449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ured@ss-amkaramaneo-vis.skole.hr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15-18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Brač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SŠ Brač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021/757-167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15-18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SŠ Bol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021/635-141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15-18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Pučišća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Klesarska škola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Pučišća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021/633-114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15-18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Jelsa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SŠ Hvar – izdvojena lokacija u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Jelsi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Jelsa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161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021 717 589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ured@ss-hvar.skole.hr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15-18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Hvar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SŠ Hvar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Kroz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Burak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021 717 138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srednja-skola-hvar@st</w:t>
            </w:r>
            <w:proofErr w:type="spellEnd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 htnet.hr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srednjih škola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18. DUBROVAČKO-NERETVANSKA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Dječji vrtići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Lastovo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Lastavica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020/801-427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od 3 godine do polaska u školu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Šipan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PO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Šipan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099/7383-374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od 3 godine do polaska u školu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Pupnat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PO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Pupnat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020/717-076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od 3 godine do polaska u školu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Račišće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PO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Račišće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020/717-076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od 3 godine do polaska u školu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Žrnovo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 Žrnovo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020/717-076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od 3 godine do polaska u školu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Ploče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Ploče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Trg bana Josipa Jelačića 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020 679 175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djecji.vrtic.ploce@gmail.com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od 3 godine do polaska u školu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Suđurađ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Suđurađ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Račišće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PŠ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Račišće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020/710-915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Korčula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Petra </w:t>
            </w: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Kanavelića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020/710-915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Blato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Blato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Smokvica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Smokvica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020/831-355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Lopud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PŠ Lopud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Koločep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PŠ Koločep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Mljet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Mljet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020/745-270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1.-4.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Lastovo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"Braće Glumac"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020/801-427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1.-8. razred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Srednje škole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Opuzen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Srednja poljoprivredna tehnička škola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Trg Opuzenske bojne 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020 672 562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info@ssopuzen.hr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srednje škole, od 15 do 18 g.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19. ISTARSKA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Srednje škole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Labin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SŠ Mate Blažine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Rudarska 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052 856 277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ss-mate-blazine@pu.t-com.hr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14 do 18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20. MEĐIMURSKA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Dječji vrtići</w:t>
            </w:r>
          </w:p>
        </w:tc>
      </w:tr>
      <w:tr w:rsidR="00AC2D46" w:rsidRPr="00AC2D46" w:rsidTr="00AC2D46">
        <w:trPr>
          <w:trHeight w:val="45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Belica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Svetog Nikole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Braće Radića 129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098 9684170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katjasrnec1@gmail.com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Mješovita odgojna skupina predškolske djece, od 3 do 6 godina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21. GRAD ZAGREB</w:t>
            </w:r>
          </w:p>
        </w:tc>
      </w:tr>
      <w:tr w:rsidR="00AC2D46" w:rsidRPr="00AC2D46" w:rsidTr="00AC2D46">
        <w:trPr>
          <w:trHeight w:val="30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COO</w:t>
            </w:r>
          </w:p>
        </w:tc>
      </w:tr>
      <w:tr w:rsidR="00AC2D46" w:rsidRPr="00AC2D46" w:rsidTr="00AC2D46">
        <w:trPr>
          <w:trHeight w:val="15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Centar za odgoj i obrazovanje Goljak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Goljak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01 4824 179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centargoljak@centar-odgojiobrazovanje-goljak.skole.hr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Djeca i učenici s motoričkim teškoćama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Predškolski uzrast (3 – 7 godina)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Školski uzrast (1.-8. razred OŠ – redoviti prilagođeni i posebni program, program stjecanja kompetencija 7-21 god)</w:t>
            </w:r>
          </w:p>
        </w:tc>
      </w:tr>
      <w:tr w:rsidR="00AC2D46" w:rsidRPr="00AC2D46" w:rsidTr="00AC2D46">
        <w:trPr>
          <w:trHeight w:val="46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SŠ-Centar za odgoj i obrazovanje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Zagorska 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01 3643 437</w:t>
            </w: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info@ss-czoio.hr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2D46" w:rsidRPr="00AC2D46" w:rsidRDefault="00AC2D46" w:rsidP="00A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C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 starosne dobi 17-21 godinu</w:t>
            </w:r>
          </w:p>
        </w:tc>
      </w:tr>
    </w:tbl>
    <w:p w:rsidR="002054A5" w:rsidRDefault="002054A5"/>
    <w:sectPr w:rsidR="002054A5" w:rsidSect="00AC2D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46"/>
    <w:rsid w:val="002054A5"/>
    <w:rsid w:val="00A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B3FC-1226-41AB-B543-D5FF784F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2D46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C2D46"/>
    <w:rPr>
      <w:color w:val="954F72"/>
      <w:u w:val="single"/>
    </w:rPr>
  </w:style>
  <w:style w:type="paragraph" w:customStyle="1" w:styleId="font5">
    <w:name w:val="font5"/>
    <w:basedOn w:val="Normal"/>
    <w:rsid w:val="00AC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65">
    <w:name w:val="xl65"/>
    <w:basedOn w:val="Normal"/>
    <w:rsid w:val="00AC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AC2D4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7">
    <w:name w:val="xl67"/>
    <w:basedOn w:val="Normal"/>
    <w:rsid w:val="00AC2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AC2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AC2D4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AC2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71">
    <w:name w:val="xl71"/>
    <w:basedOn w:val="Normal"/>
    <w:rsid w:val="00AC2D46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AC2D4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AC2D4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74">
    <w:name w:val="xl74"/>
    <w:basedOn w:val="Normal"/>
    <w:rsid w:val="00AC2D4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5">
    <w:name w:val="xl75"/>
    <w:basedOn w:val="Normal"/>
    <w:rsid w:val="00AC2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">
    <w:name w:val="xl76"/>
    <w:basedOn w:val="Normal"/>
    <w:rsid w:val="00AC2D4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7">
    <w:name w:val="xl77"/>
    <w:basedOn w:val="Normal"/>
    <w:rsid w:val="00AC2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AC2D4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AC2D46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AC2D4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AC2D46"/>
    <w:pPr>
      <w:pBdr>
        <w:top w:val="single" w:sz="4" w:space="0" w:color="auto"/>
        <w:bottom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AC2D46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83">
    <w:name w:val="xl83"/>
    <w:basedOn w:val="Normal"/>
    <w:rsid w:val="00AC2D46"/>
    <w:pPr>
      <w:pBdr>
        <w:top w:val="single" w:sz="12" w:space="0" w:color="auto"/>
        <w:bottom w:val="single" w:sz="12" w:space="0" w:color="auto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84">
    <w:name w:val="xl84"/>
    <w:basedOn w:val="Normal"/>
    <w:rsid w:val="00AC2D46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85">
    <w:name w:val="xl85"/>
    <w:basedOn w:val="Normal"/>
    <w:rsid w:val="00AC2D46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AC2D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os-secerana.skole.hr" TargetMode="External"/><Relationship Id="rId5" Type="http://schemas.openxmlformats.org/officeDocument/2006/relationships/image" Target="cid:1C391103-522E-4939-A6B6-4CAFAA7BF5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3204</Words>
  <Characters>18266</Characters>
  <Application>Microsoft Office Word</Application>
  <DocSecurity>0</DocSecurity>
  <Lines>152</Lines>
  <Paragraphs>42</Paragraphs>
  <ScaleCrop>false</ScaleCrop>
  <Company/>
  <LinksUpToDate>false</LinksUpToDate>
  <CharactersWithSpaces>21428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Vranješević</dc:creator>
  <cp:keywords/>
  <dc:description/>
  <cp:lastModifiedBy>Mia Vranješević</cp:lastModifiedBy>
  <cp:revision>1</cp:revision>
  <dcterms:created xsi:type="dcterms:W3CDTF">2020-04-06T09:12:00Z</dcterms:created>
  <dcterms:modified xsi:type="dcterms:W3CDTF">2020-04-06T09:15:00Z</dcterms:modified>
</cp:coreProperties>
</file>